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29" w:rsidRDefault="00CA21D3">
      <w:r>
        <w:t xml:space="preserve">                                                                                   </w:t>
      </w:r>
      <w:r w:rsidR="00070CA3">
        <w:t xml:space="preserve">                                          </w:t>
      </w:r>
      <w:r>
        <w:t xml:space="preserve">Таблица </w:t>
      </w:r>
    </w:p>
    <w:p w:rsidR="00CA21D3" w:rsidRDefault="00442DF0">
      <w:r>
        <w:t xml:space="preserve">            </w:t>
      </w:r>
      <w:r w:rsidR="00070CA3">
        <w:t xml:space="preserve">                                                      </w:t>
      </w:r>
      <w:r>
        <w:t xml:space="preserve">    </w:t>
      </w:r>
      <w:r w:rsidR="00AD205F">
        <w:t>д</w:t>
      </w:r>
      <w:r>
        <w:t>ля</w:t>
      </w:r>
      <w:r w:rsidR="00AD205F">
        <w:t xml:space="preserve"> </w:t>
      </w:r>
      <w:r>
        <w:t xml:space="preserve"> отчета </w:t>
      </w:r>
      <w:r w:rsidR="00CA21D3">
        <w:t xml:space="preserve"> результатов </w:t>
      </w:r>
      <w:r w:rsidR="00AD205F">
        <w:t xml:space="preserve"> </w:t>
      </w:r>
      <w:r w:rsidR="00CA21D3">
        <w:t>ВП</w:t>
      </w:r>
      <w:proofErr w:type="gramStart"/>
      <w:r w:rsidR="00CA21D3">
        <w:t>Р</w:t>
      </w:r>
      <w:r>
        <w:t>(</w:t>
      </w:r>
      <w:proofErr w:type="gramEnd"/>
      <w:r>
        <w:t xml:space="preserve"> Осень 2020г)</w:t>
      </w:r>
      <w:r w:rsidR="00CA21D3">
        <w:t xml:space="preserve"> </w:t>
      </w:r>
      <w:r w:rsidR="00AD205F">
        <w:t xml:space="preserve"> </w:t>
      </w:r>
      <w:r w:rsidR="00CA21D3">
        <w:t>школ</w:t>
      </w:r>
      <w:r w:rsidR="00AD205F">
        <w:t xml:space="preserve"> </w:t>
      </w:r>
      <w:r w:rsidR="00CA21D3">
        <w:t xml:space="preserve"> Дербентского района.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2953"/>
        <w:gridCol w:w="1815"/>
        <w:gridCol w:w="738"/>
        <w:gridCol w:w="744"/>
        <w:gridCol w:w="881"/>
        <w:gridCol w:w="459"/>
        <w:gridCol w:w="459"/>
        <w:gridCol w:w="459"/>
        <w:gridCol w:w="459"/>
        <w:gridCol w:w="928"/>
        <w:gridCol w:w="888"/>
        <w:gridCol w:w="1037"/>
        <w:gridCol w:w="1612"/>
      </w:tblGrid>
      <w:tr w:rsidR="005949A0" w:rsidTr="004D7475">
        <w:tc>
          <w:tcPr>
            <w:tcW w:w="2953" w:type="dxa"/>
          </w:tcPr>
          <w:p w:rsidR="005949A0" w:rsidRDefault="005949A0" w:rsidP="004D7475"/>
          <w:p w:rsidR="005949A0" w:rsidRDefault="005949A0" w:rsidP="004D7475">
            <w:r>
              <w:t>Образовательная организация</w:t>
            </w:r>
          </w:p>
        </w:tc>
        <w:tc>
          <w:tcPr>
            <w:tcW w:w="1815" w:type="dxa"/>
          </w:tcPr>
          <w:p w:rsidR="005949A0" w:rsidRDefault="005949A0" w:rsidP="004D7475">
            <w:r>
              <w:t>Предмет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5949A0" w:rsidRDefault="005949A0" w:rsidP="004D7475">
            <w:r>
              <w:t xml:space="preserve"> </w:t>
            </w:r>
            <w:r w:rsidR="008530C3">
              <w:t>класс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5949A0" w:rsidRDefault="008530C3" w:rsidP="004D7475">
            <w:r>
              <w:t>всего</w:t>
            </w:r>
          </w:p>
        </w:tc>
        <w:tc>
          <w:tcPr>
            <w:tcW w:w="881" w:type="dxa"/>
          </w:tcPr>
          <w:p w:rsidR="005949A0" w:rsidRDefault="005949A0" w:rsidP="004D7475">
            <w:proofErr w:type="spellStart"/>
            <w:r>
              <w:t>Выпол</w:t>
            </w:r>
            <w:proofErr w:type="spellEnd"/>
            <w:r>
              <w:t>.</w:t>
            </w:r>
          </w:p>
          <w:p w:rsidR="005949A0" w:rsidRDefault="005949A0" w:rsidP="004D7475">
            <w:r>
              <w:t>работу</w:t>
            </w:r>
          </w:p>
        </w:tc>
        <w:tc>
          <w:tcPr>
            <w:tcW w:w="459" w:type="dxa"/>
          </w:tcPr>
          <w:p w:rsidR="005949A0" w:rsidRDefault="005949A0" w:rsidP="004D7475">
            <w:r>
              <w:t>На</w:t>
            </w:r>
          </w:p>
          <w:p w:rsidR="005949A0" w:rsidRDefault="005949A0" w:rsidP="004D7475">
            <w:r>
              <w:t>5</w:t>
            </w:r>
          </w:p>
        </w:tc>
        <w:tc>
          <w:tcPr>
            <w:tcW w:w="459" w:type="dxa"/>
          </w:tcPr>
          <w:p w:rsidR="005949A0" w:rsidRDefault="005949A0" w:rsidP="004D7475">
            <w:r>
              <w:t>На</w:t>
            </w:r>
          </w:p>
          <w:p w:rsidR="005949A0" w:rsidRDefault="005949A0" w:rsidP="004D7475">
            <w:r>
              <w:t>4</w:t>
            </w:r>
          </w:p>
        </w:tc>
        <w:tc>
          <w:tcPr>
            <w:tcW w:w="459" w:type="dxa"/>
          </w:tcPr>
          <w:p w:rsidR="005949A0" w:rsidRDefault="005949A0" w:rsidP="004D7475">
            <w:r>
              <w:t>На</w:t>
            </w:r>
          </w:p>
          <w:p w:rsidR="005949A0" w:rsidRDefault="005949A0" w:rsidP="004D7475">
            <w:r>
              <w:t>3</w:t>
            </w:r>
          </w:p>
        </w:tc>
        <w:tc>
          <w:tcPr>
            <w:tcW w:w="459" w:type="dxa"/>
          </w:tcPr>
          <w:p w:rsidR="005949A0" w:rsidRDefault="005949A0" w:rsidP="004D7475">
            <w:r>
              <w:t>На</w:t>
            </w:r>
          </w:p>
          <w:p w:rsidR="005949A0" w:rsidRDefault="005949A0" w:rsidP="004D7475">
            <w:r>
              <w:t>2</w:t>
            </w:r>
          </w:p>
        </w:tc>
        <w:tc>
          <w:tcPr>
            <w:tcW w:w="928" w:type="dxa"/>
          </w:tcPr>
          <w:p w:rsidR="005949A0" w:rsidRDefault="005949A0" w:rsidP="004D7475">
            <w:proofErr w:type="spellStart"/>
            <w:r>
              <w:t>Успева</w:t>
            </w:r>
            <w:proofErr w:type="spellEnd"/>
          </w:p>
          <w:p w:rsidR="005949A0" w:rsidRDefault="00D35896" w:rsidP="004D7475">
            <w:proofErr w:type="spellStart"/>
            <w:r>
              <w:t>емость</w:t>
            </w:r>
            <w:proofErr w:type="spellEnd"/>
            <w:r w:rsidR="005949A0">
              <w:t>.</w:t>
            </w:r>
          </w:p>
        </w:tc>
        <w:tc>
          <w:tcPr>
            <w:tcW w:w="888" w:type="dxa"/>
          </w:tcPr>
          <w:p w:rsidR="005949A0" w:rsidRDefault="005949A0" w:rsidP="004D7475">
            <w:proofErr w:type="spellStart"/>
            <w:r>
              <w:t>Качест</w:t>
            </w:r>
            <w:proofErr w:type="spellEnd"/>
            <w:r>
              <w:t>.</w:t>
            </w:r>
          </w:p>
          <w:p w:rsidR="005949A0" w:rsidRDefault="005949A0" w:rsidP="004D7475">
            <w:r>
              <w:t>знани</w:t>
            </w:r>
            <w:r w:rsidR="00D35896">
              <w:t>й</w:t>
            </w:r>
          </w:p>
        </w:tc>
        <w:tc>
          <w:tcPr>
            <w:tcW w:w="1037" w:type="dxa"/>
          </w:tcPr>
          <w:p w:rsidR="005949A0" w:rsidRDefault="005949A0" w:rsidP="004D7475">
            <w:r>
              <w:t>Средний</w:t>
            </w:r>
          </w:p>
          <w:p w:rsidR="005949A0" w:rsidRDefault="005949A0" w:rsidP="004D7475">
            <w:r>
              <w:t>Балл.</w:t>
            </w:r>
          </w:p>
        </w:tc>
        <w:tc>
          <w:tcPr>
            <w:tcW w:w="1612" w:type="dxa"/>
          </w:tcPr>
          <w:p w:rsidR="005949A0" w:rsidRDefault="005949A0" w:rsidP="004D7475">
            <w:r>
              <w:t>Учитель</w:t>
            </w:r>
          </w:p>
        </w:tc>
      </w:tr>
      <w:tr w:rsidR="00B164B9" w:rsidTr="004D7475">
        <w:trPr>
          <w:trHeight w:val="116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pPr>
              <w:spacing w:line="480" w:lineRule="auto"/>
            </w:pPr>
            <w:r>
              <w:t>МБО</w:t>
            </w:r>
            <w:proofErr w:type="gramStart"/>
            <w:r>
              <w:t>У«</w:t>
            </w:r>
            <w:proofErr w:type="spellStart"/>
            <w:proofErr w:type="gramEnd"/>
            <w:r>
              <w:t>ДжемикентскаяСОШ</w:t>
            </w:r>
            <w:proofErr w:type="spellEnd"/>
            <w:r>
              <w:t>»</w:t>
            </w:r>
          </w:p>
          <w:p w:rsidR="00B164B9" w:rsidRDefault="004D7475" w:rsidP="004D7475">
            <w:pPr>
              <w:spacing w:line="480" w:lineRule="auto"/>
            </w:pPr>
            <w:r>
              <w:t>имени Г.Алиева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B164B9" w:rsidRDefault="00B164B9" w:rsidP="004D7475">
            <w:r>
              <w:t xml:space="preserve">Русский язык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9" w:rsidRDefault="004D7475" w:rsidP="004D7475">
            <w: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B9" w:rsidRDefault="004D7475" w:rsidP="004D7475">
            <w:r>
              <w:t>34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B164B9" w:rsidRDefault="00663800" w:rsidP="004D7475">
            <w:r>
              <w:t>29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164B9" w:rsidRDefault="00B164B9" w:rsidP="004D7475"/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164B9" w:rsidRDefault="008432D5" w:rsidP="004D7475">
            <w:r>
              <w:t>11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164B9" w:rsidRDefault="008432D5" w:rsidP="004D7475">
            <w:r>
              <w:t>12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164B9" w:rsidRDefault="008432D5" w:rsidP="004D7475">
            <w:r>
              <w:t>6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B164B9" w:rsidRDefault="008432D5" w:rsidP="004D7475">
            <w:r>
              <w:t>79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164B9" w:rsidRDefault="008432D5" w:rsidP="004D7475">
            <w:r>
              <w:t>32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164B9" w:rsidRDefault="008432D5" w:rsidP="004D7475">
            <w:r>
              <w:t>3,1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1F5F84" w:rsidRDefault="00977D7D" w:rsidP="004D7475">
            <w:proofErr w:type="spellStart"/>
            <w:r>
              <w:t>Атаева</w:t>
            </w:r>
            <w:proofErr w:type="spellEnd"/>
            <w:r>
              <w:t xml:space="preserve"> А.А.</w:t>
            </w:r>
          </w:p>
          <w:p w:rsidR="00977D7D" w:rsidRDefault="00977D7D" w:rsidP="004D7475">
            <w:r>
              <w:t>Меджидов Р.У.</w:t>
            </w:r>
          </w:p>
        </w:tc>
      </w:tr>
      <w:tr w:rsidR="004D7475" w:rsidTr="004D7475">
        <w:trPr>
          <w:trHeight w:val="120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Математика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5" w:rsidRDefault="004D7475" w:rsidP="004D7475">
            <w: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34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FA4B91" w:rsidP="004D7475">
            <w:r>
              <w:t>31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8432D5" w:rsidP="004D7475">
            <w:r>
              <w:t>4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8432D5" w:rsidP="004D7475">
            <w:r>
              <w:t>15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8432D5" w:rsidP="004D7475">
            <w:r>
              <w:t>9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8432D5" w:rsidP="004D7475">
            <w:r>
              <w:t>3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8432D5" w:rsidP="004D7475">
            <w:r>
              <w:t>90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8432D5" w:rsidP="004D7475">
            <w:r>
              <w:t>61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8432D5" w:rsidP="004D7475">
            <w:r>
              <w:t>3,6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977D7D" w:rsidP="004D7475">
            <w:proofErr w:type="spellStart"/>
            <w:r>
              <w:t>Оружбекова</w:t>
            </w:r>
            <w:proofErr w:type="spellEnd"/>
            <w:r>
              <w:t xml:space="preserve"> Е.Ш.</w:t>
            </w:r>
          </w:p>
        </w:tc>
      </w:tr>
      <w:tr w:rsidR="004D7475" w:rsidTr="004D7475">
        <w:trPr>
          <w:trHeight w:val="142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Окружающий   мир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5" w:rsidRDefault="004D7475" w:rsidP="004D7475">
            <w: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34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3B2EC6" w:rsidP="004D7475">
            <w:r>
              <w:t>32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3B2EC6" w:rsidP="004D7475">
            <w:r>
              <w:t>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3B2EC6" w:rsidP="004D7475">
            <w:r>
              <w:t>13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3B2EC6" w:rsidP="004D7475">
            <w:r>
              <w:t>16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3B2EC6" w:rsidP="004D7475">
            <w:r>
              <w:t>2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3B2EC6" w:rsidP="004D7475">
            <w:r>
              <w:t>92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3B2EC6" w:rsidP="004D7475">
            <w:r>
              <w:t>43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3B2EC6" w:rsidP="004D7475">
            <w:r>
              <w:t>3,4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Набиева А.Г.</w:t>
            </w:r>
          </w:p>
          <w:p w:rsidR="004D7475" w:rsidRDefault="004D7475" w:rsidP="004D7475">
            <w:proofErr w:type="spellStart"/>
            <w:r>
              <w:t>Абасова</w:t>
            </w:r>
            <w:proofErr w:type="spellEnd"/>
            <w:r>
              <w:t xml:space="preserve"> Д.Г.</w:t>
            </w:r>
          </w:p>
        </w:tc>
      </w:tr>
      <w:tr w:rsidR="004D7475" w:rsidTr="004D7475">
        <w:trPr>
          <w:trHeight w:val="153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 xml:space="preserve">Русский язык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5" w:rsidRDefault="004D7475" w:rsidP="004D7475">
            <w: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39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36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5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13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17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99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50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FC27EB" w:rsidP="004D7475">
            <w:r>
              <w:t xml:space="preserve">   </w:t>
            </w:r>
            <w:r w:rsidR="00E52F41">
              <w:t>3,6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Гаджиева С.А</w:t>
            </w:r>
          </w:p>
          <w:p w:rsidR="004D7475" w:rsidRDefault="004D7475" w:rsidP="004D7475">
            <w:proofErr w:type="spellStart"/>
            <w:r>
              <w:t>Бебетова</w:t>
            </w:r>
            <w:proofErr w:type="spellEnd"/>
            <w:proofErr w:type="gramStart"/>
            <w:r>
              <w:t xml:space="preserve"> Э</w:t>
            </w:r>
            <w:proofErr w:type="gramEnd"/>
            <w:r>
              <w:t xml:space="preserve"> Х..</w:t>
            </w:r>
          </w:p>
        </w:tc>
      </w:tr>
      <w:tr w:rsidR="004D7475" w:rsidTr="004D7475">
        <w:trPr>
          <w:trHeight w:val="104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 xml:space="preserve">Математика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5" w:rsidRDefault="004D7475" w:rsidP="004D7475">
            <w: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39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37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5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10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19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92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40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E52F41" w:rsidP="004D7475">
            <w:r>
              <w:t>3,5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proofErr w:type="spellStart"/>
            <w:r>
              <w:t>Абасова</w:t>
            </w:r>
            <w:proofErr w:type="spellEnd"/>
            <w:r>
              <w:t xml:space="preserve"> Е.Г.</w:t>
            </w:r>
          </w:p>
          <w:p w:rsidR="004D7475" w:rsidRDefault="004D7475" w:rsidP="004D7475">
            <w:proofErr w:type="spellStart"/>
            <w:r>
              <w:t>Оружбекова</w:t>
            </w:r>
            <w:proofErr w:type="spellEnd"/>
            <w:r>
              <w:t xml:space="preserve"> Е.Ш.</w:t>
            </w:r>
          </w:p>
        </w:tc>
      </w:tr>
      <w:tr w:rsidR="004D7475" w:rsidTr="004D7475">
        <w:trPr>
          <w:trHeight w:val="105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 xml:space="preserve">История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5" w:rsidRDefault="004D7475" w:rsidP="004D7475">
            <w: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39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34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22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100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35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E52F41" w:rsidP="004D7475">
            <w:r>
              <w:t>3,3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Шарифов Н.А.</w:t>
            </w:r>
          </w:p>
        </w:tc>
      </w:tr>
      <w:tr w:rsidR="004D7475" w:rsidTr="004D7475">
        <w:trPr>
          <w:trHeight w:val="120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 xml:space="preserve">Биология             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5" w:rsidRDefault="004D7475" w:rsidP="004D7475">
            <w: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39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35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30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92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5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E52F41" w:rsidP="004D7475">
            <w:r>
              <w:t>2,9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Набиева А.Г.</w:t>
            </w:r>
          </w:p>
          <w:p w:rsidR="004D7475" w:rsidRDefault="004D7475" w:rsidP="004D7475">
            <w:r>
              <w:t>Шабанова В.А.</w:t>
            </w:r>
          </w:p>
        </w:tc>
      </w:tr>
      <w:tr w:rsidR="004D7475" w:rsidTr="004D7475">
        <w:trPr>
          <w:trHeight w:val="120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Русский язык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5" w:rsidRDefault="004D7475" w:rsidP="004D7475">
            <w: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60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57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6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18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21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12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80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42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E52F41" w:rsidP="004D7475">
            <w:r>
              <w:t>3,3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proofErr w:type="spellStart"/>
            <w:r>
              <w:t>Гамзаева</w:t>
            </w:r>
            <w:proofErr w:type="spellEnd"/>
            <w:r>
              <w:t xml:space="preserve"> Э.М.</w:t>
            </w:r>
          </w:p>
          <w:p w:rsidR="004D7475" w:rsidRDefault="004D7475" w:rsidP="004D7475">
            <w:proofErr w:type="spellStart"/>
            <w:r>
              <w:t>Гамзаева</w:t>
            </w:r>
            <w:proofErr w:type="spellEnd"/>
            <w:r>
              <w:t xml:space="preserve"> Ш.Г.</w:t>
            </w:r>
          </w:p>
          <w:p w:rsidR="004D7475" w:rsidRDefault="004D7475" w:rsidP="004D7475">
            <w:proofErr w:type="spellStart"/>
            <w:r>
              <w:t>ГамзаевЧ.Г</w:t>
            </w:r>
            <w:proofErr w:type="spellEnd"/>
            <w:r>
              <w:t>.</w:t>
            </w:r>
          </w:p>
        </w:tc>
      </w:tr>
      <w:tr w:rsidR="004D7475" w:rsidTr="004D7475">
        <w:trPr>
          <w:trHeight w:val="120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 xml:space="preserve">Математика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5" w:rsidRDefault="004D7475" w:rsidP="004D7475">
            <w: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60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52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10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8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94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25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E52F41" w:rsidP="004D7475">
            <w:r>
              <w:t>3,1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proofErr w:type="spellStart"/>
            <w:r>
              <w:t>Абасова</w:t>
            </w:r>
            <w:proofErr w:type="spellEnd"/>
            <w:r>
              <w:t xml:space="preserve"> Е.Г.</w:t>
            </w:r>
          </w:p>
          <w:p w:rsidR="004D7475" w:rsidRDefault="004D7475" w:rsidP="004D7475">
            <w:r>
              <w:t>Асланов И.Г.</w:t>
            </w:r>
          </w:p>
        </w:tc>
      </w:tr>
      <w:tr w:rsidR="004D7475" w:rsidTr="004D7475">
        <w:trPr>
          <w:trHeight w:val="135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 xml:space="preserve">История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5" w:rsidRDefault="004D7475" w:rsidP="004D7475">
            <w: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60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49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20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26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100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AD205F" w:rsidP="004D7475">
            <w:r>
              <w:t>46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E52F41" w:rsidP="004D7475">
            <w:r>
              <w:t>3,5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Набиева Ф.С.</w:t>
            </w:r>
          </w:p>
        </w:tc>
      </w:tr>
      <w:tr w:rsidR="004D7475" w:rsidTr="004D7475">
        <w:trPr>
          <w:trHeight w:val="150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 xml:space="preserve">Обществознание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5" w:rsidRDefault="004D7475" w:rsidP="004D7475">
            <w: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60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55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15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27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13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80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AD205F" w:rsidP="004D7475">
            <w:r>
              <w:t>27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E52F41" w:rsidP="004D7475">
            <w:r>
              <w:t>3,0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Набиева В.Н.</w:t>
            </w:r>
          </w:p>
        </w:tc>
      </w:tr>
      <w:tr w:rsidR="004D7475" w:rsidTr="004D7475">
        <w:trPr>
          <w:trHeight w:val="105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 xml:space="preserve">География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5" w:rsidRDefault="004D7475" w:rsidP="004D7475">
            <w: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60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54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18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5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90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AD205F" w:rsidP="004D7475">
            <w:r>
              <w:t>33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E52F41" w:rsidP="004D7475">
            <w:r>
              <w:t>3,2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Мирзоев М.Я.</w:t>
            </w:r>
          </w:p>
        </w:tc>
      </w:tr>
      <w:tr w:rsidR="004D7475" w:rsidTr="004D7475">
        <w:trPr>
          <w:trHeight w:val="135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 xml:space="preserve">Биология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5" w:rsidRDefault="004D7475" w:rsidP="004D7475">
            <w: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60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55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26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20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8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86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AD205F" w:rsidP="004D7475">
            <w:r>
              <w:t>49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E52F41" w:rsidP="004D7475">
            <w:r>
              <w:t>3,4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Набиева А.Г.</w:t>
            </w:r>
          </w:p>
        </w:tc>
      </w:tr>
      <w:tr w:rsidR="004D7475" w:rsidTr="004D7475">
        <w:trPr>
          <w:trHeight w:val="150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Русский язык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5" w:rsidRDefault="004D7475" w:rsidP="004D7475"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47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44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19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17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8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82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AD205F" w:rsidP="004D7475">
            <w:r>
              <w:t>43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B95618" w:rsidP="004D7475">
            <w:r>
              <w:t>3,3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proofErr w:type="spellStart"/>
            <w:r>
              <w:t>Абасов</w:t>
            </w:r>
            <w:proofErr w:type="spellEnd"/>
            <w:r>
              <w:t xml:space="preserve">   Ш.Х.</w:t>
            </w:r>
          </w:p>
          <w:p w:rsidR="004D7475" w:rsidRDefault="004D7475" w:rsidP="004D7475">
            <w:proofErr w:type="spellStart"/>
            <w:r>
              <w:t>Ярбалаева</w:t>
            </w:r>
            <w:proofErr w:type="spellEnd"/>
            <w:r>
              <w:t xml:space="preserve"> Ф.М.</w:t>
            </w:r>
          </w:p>
        </w:tc>
      </w:tr>
      <w:tr w:rsidR="004D7475" w:rsidTr="004D7475">
        <w:trPr>
          <w:trHeight w:val="75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 xml:space="preserve">Математика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5" w:rsidRDefault="004D7475" w:rsidP="004D7475"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47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42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34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7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84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AD205F" w:rsidP="004D7475">
            <w:r>
              <w:t>2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B95618" w:rsidP="004D7475">
            <w:r>
              <w:t>2,9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Халилова Г.Ш.</w:t>
            </w:r>
          </w:p>
        </w:tc>
      </w:tr>
      <w:tr w:rsidR="004D7475" w:rsidTr="004D7475">
        <w:trPr>
          <w:trHeight w:val="135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 xml:space="preserve">История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5" w:rsidRDefault="004D7475" w:rsidP="004D7475"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47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42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19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 xml:space="preserve">18 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93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AD205F" w:rsidP="004D7475">
            <w:r>
              <w:t>50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B95618" w:rsidP="004D7475">
            <w:r>
              <w:t>3,5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Шарифов Н.А.</w:t>
            </w:r>
          </w:p>
          <w:p w:rsidR="004D7475" w:rsidRDefault="004D7475" w:rsidP="004D7475">
            <w:proofErr w:type="spellStart"/>
            <w:r>
              <w:t>Шарифова</w:t>
            </w:r>
            <w:proofErr w:type="spellEnd"/>
            <w:r>
              <w:t xml:space="preserve"> Э.Д.</w:t>
            </w:r>
          </w:p>
        </w:tc>
      </w:tr>
      <w:tr w:rsidR="004D7475" w:rsidTr="004D7475">
        <w:trPr>
          <w:trHeight w:val="120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 xml:space="preserve">Обществознание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5" w:rsidRDefault="004D7475" w:rsidP="004D7475"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47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41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29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98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AD205F" w:rsidP="004D7475">
            <w:r>
              <w:t>26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B95618" w:rsidP="004D7475">
            <w:r>
              <w:t>3,2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Набиева В.Н.</w:t>
            </w:r>
          </w:p>
        </w:tc>
      </w:tr>
      <w:tr w:rsidR="004D7475" w:rsidTr="004D7475">
        <w:trPr>
          <w:trHeight w:val="90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 xml:space="preserve">География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5" w:rsidRDefault="004D7475" w:rsidP="004D7475"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47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39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6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33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100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AD205F" w:rsidP="004D7475">
            <w:r>
              <w:t>15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B95618" w:rsidP="004D7475">
            <w:r>
              <w:t>3,2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Мирзоев М.Я.</w:t>
            </w:r>
          </w:p>
        </w:tc>
      </w:tr>
      <w:tr w:rsidR="004D7475" w:rsidTr="004D7475">
        <w:trPr>
          <w:trHeight w:val="180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 xml:space="preserve">Биология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5" w:rsidRDefault="004D7475" w:rsidP="004D7475"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47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40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15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23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98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AD205F" w:rsidP="004D7475">
            <w:r>
              <w:t>40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B95618" w:rsidP="004D7475">
            <w:r>
              <w:t>3,4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Набиева А.Г.</w:t>
            </w:r>
          </w:p>
          <w:p w:rsidR="004D7475" w:rsidRDefault="004D7475" w:rsidP="004D7475">
            <w:r>
              <w:t>Шабанова В.А.</w:t>
            </w:r>
          </w:p>
        </w:tc>
      </w:tr>
      <w:tr w:rsidR="004D7475" w:rsidTr="004D7475">
        <w:trPr>
          <w:trHeight w:val="135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 xml:space="preserve">Физика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5" w:rsidRDefault="004D7475" w:rsidP="004D7475"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47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44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3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13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20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r>
              <w:t>8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CC1AF8" w:rsidP="004D7475">
            <w:r>
              <w:t>82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AD205F" w:rsidP="004D7475">
            <w:r>
              <w:t>36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B95618" w:rsidP="004D7475">
            <w:r>
              <w:t>3,2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4D7475" w:rsidRDefault="004D7475" w:rsidP="004D7475">
            <w:proofErr w:type="spellStart"/>
            <w:r>
              <w:t>Абасов</w:t>
            </w:r>
            <w:proofErr w:type="spellEnd"/>
            <w:r>
              <w:t xml:space="preserve">  И.М.</w:t>
            </w:r>
          </w:p>
        </w:tc>
      </w:tr>
      <w:tr w:rsidR="004D7475" w:rsidTr="004D7475">
        <w:trPr>
          <w:trHeight w:val="119"/>
        </w:trPr>
        <w:tc>
          <w:tcPr>
            <w:tcW w:w="2953" w:type="dxa"/>
            <w:tcBorders>
              <w:top w:val="single" w:sz="4" w:space="0" w:color="auto"/>
            </w:tcBorders>
          </w:tcPr>
          <w:p w:rsidR="004D7475" w:rsidRDefault="004D7475" w:rsidP="004D7475"/>
        </w:tc>
        <w:tc>
          <w:tcPr>
            <w:tcW w:w="1815" w:type="dxa"/>
            <w:tcBorders>
              <w:top w:val="single" w:sz="4" w:space="0" w:color="auto"/>
            </w:tcBorders>
          </w:tcPr>
          <w:p w:rsidR="004D7475" w:rsidRDefault="004D7475" w:rsidP="004D7475">
            <w:r>
              <w:t>Английский язык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4D7475" w:rsidRDefault="004D7475" w:rsidP="004D7475"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:rsidR="004D7475" w:rsidRDefault="004D7475" w:rsidP="004D7475">
            <w:r>
              <w:t>47</w:t>
            </w:r>
          </w:p>
        </w:tc>
        <w:tc>
          <w:tcPr>
            <w:tcW w:w="881" w:type="dxa"/>
            <w:tcBorders>
              <w:top w:val="single" w:sz="4" w:space="0" w:color="auto"/>
            </w:tcBorders>
          </w:tcPr>
          <w:p w:rsidR="004D7475" w:rsidRDefault="004D7475" w:rsidP="004D7475">
            <w:r>
              <w:t>43</w:t>
            </w:r>
          </w:p>
        </w:tc>
        <w:tc>
          <w:tcPr>
            <w:tcW w:w="459" w:type="dxa"/>
            <w:tcBorders>
              <w:top w:val="single" w:sz="4" w:space="0" w:color="auto"/>
            </w:tcBorders>
          </w:tcPr>
          <w:p w:rsidR="004D7475" w:rsidRDefault="004D7475" w:rsidP="004D7475">
            <w:r>
              <w:t>1</w:t>
            </w:r>
          </w:p>
        </w:tc>
        <w:tc>
          <w:tcPr>
            <w:tcW w:w="459" w:type="dxa"/>
            <w:tcBorders>
              <w:top w:val="single" w:sz="4" w:space="0" w:color="auto"/>
            </w:tcBorders>
          </w:tcPr>
          <w:p w:rsidR="004D7475" w:rsidRDefault="004D7475" w:rsidP="004D7475">
            <w:r>
              <w:t>10</w:t>
            </w:r>
          </w:p>
        </w:tc>
        <w:tc>
          <w:tcPr>
            <w:tcW w:w="459" w:type="dxa"/>
            <w:tcBorders>
              <w:top w:val="single" w:sz="4" w:space="0" w:color="auto"/>
            </w:tcBorders>
          </w:tcPr>
          <w:p w:rsidR="004D7475" w:rsidRDefault="004D7475" w:rsidP="004D7475">
            <w:r>
              <w:t>27</w:t>
            </w:r>
          </w:p>
        </w:tc>
        <w:tc>
          <w:tcPr>
            <w:tcW w:w="459" w:type="dxa"/>
            <w:tcBorders>
              <w:top w:val="single" w:sz="4" w:space="0" w:color="auto"/>
            </w:tcBorders>
          </w:tcPr>
          <w:p w:rsidR="004D7475" w:rsidRDefault="004D7475" w:rsidP="004D7475">
            <w:r>
              <w:t>5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4D7475" w:rsidRDefault="00CC1AF8" w:rsidP="004D7475">
            <w:r>
              <w:t>89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4D7475" w:rsidRDefault="00AD205F" w:rsidP="004D7475">
            <w:r>
              <w:t>25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4D7475" w:rsidRDefault="00B95618" w:rsidP="004D7475">
            <w:r>
              <w:t>3,1</w:t>
            </w:r>
            <w:r w:rsidR="005961C1">
              <w:t xml:space="preserve"> </w:t>
            </w:r>
            <w:bookmarkStart w:id="0" w:name="_GoBack"/>
            <w:bookmarkEnd w:id="0"/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4D7475" w:rsidRDefault="004D7475" w:rsidP="004D7475">
            <w:r>
              <w:t>Гаджиева З.Д.</w:t>
            </w:r>
          </w:p>
          <w:p w:rsidR="004D7475" w:rsidRDefault="004D7475" w:rsidP="004D7475">
            <w:r>
              <w:t>Мирзоева  С.Ш.</w:t>
            </w:r>
          </w:p>
        </w:tc>
      </w:tr>
    </w:tbl>
    <w:p w:rsidR="00CA21D3" w:rsidRDefault="00CA21D3"/>
    <w:sectPr w:rsidR="00CA21D3" w:rsidSect="005949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21D3"/>
    <w:rsid w:val="00070CA3"/>
    <w:rsid w:val="001F5F84"/>
    <w:rsid w:val="00281D26"/>
    <w:rsid w:val="002B2A66"/>
    <w:rsid w:val="002C36F0"/>
    <w:rsid w:val="002D7529"/>
    <w:rsid w:val="003B2EC6"/>
    <w:rsid w:val="003E1921"/>
    <w:rsid w:val="003F4147"/>
    <w:rsid w:val="00442DF0"/>
    <w:rsid w:val="0045492C"/>
    <w:rsid w:val="004641B6"/>
    <w:rsid w:val="0046591A"/>
    <w:rsid w:val="004D7475"/>
    <w:rsid w:val="00575DE8"/>
    <w:rsid w:val="005949A0"/>
    <w:rsid w:val="005961C1"/>
    <w:rsid w:val="00663800"/>
    <w:rsid w:val="007C2348"/>
    <w:rsid w:val="008432D5"/>
    <w:rsid w:val="008530C3"/>
    <w:rsid w:val="00893B52"/>
    <w:rsid w:val="008D12F0"/>
    <w:rsid w:val="00937BDB"/>
    <w:rsid w:val="009643AC"/>
    <w:rsid w:val="00977D7D"/>
    <w:rsid w:val="00AD205F"/>
    <w:rsid w:val="00B164B9"/>
    <w:rsid w:val="00B95618"/>
    <w:rsid w:val="00BD586B"/>
    <w:rsid w:val="00CA21D3"/>
    <w:rsid w:val="00CC1AF8"/>
    <w:rsid w:val="00D35896"/>
    <w:rsid w:val="00DF163C"/>
    <w:rsid w:val="00E52F41"/>
    <w:rsid w:val="00EC3C31"/>
    <w:rsid w:val="00ED41DA"/>
    <w:rsid w:val="00FA4B91"/>
    <w:rsid w:val="00FC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USSER</cp:lastModifiedBy>
  <cp:revision>20</cp:revision>
  <dcterms:created xsi:type="dcterms:W3CDTF">2021-01-15T12:11:00Z</dcterms:created>
  <dcterms:modified xsi:type="dcterms:W3CDTF">2021-01-21T21:08:00Z</dcterms:modified>
</cp:coreProperties>
</file>