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7C" w:rsidRDefault="00852F7C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4775A1" w:rsidRDefault="00852F7C" w:rsidP="004D5E19">
      <w:pPr>
        <w:spacing w:after="0"/>
        <w:ind w:left="-1702" w:right="11129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6145" cy="84695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846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692" w:type="dxa"/>
        <w:tblInd w:w="-108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639"/>
        <w:gridCol w:w="2696"/>
        <w:gridCol w:w="68"/>
        <w:gridCol w:w="2104"/>
        <w:gridCol w:w="96"/>
        <w:gridCol w:w="2087"/>
        <w:gridCol w:w="39"/>
        <w:gridCol w:w="1963"/>
      </w:tblGrid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782785" w:rsidP="004D5E19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«Джемикент</w:t>
            </w:r>
            <w:r w:rsidR="00612A1C">
              <w:rPr>
                <w:rFonts w:ascii="Times New Roman" w:hAnsi="Times New Roman" w:cs="Times New Roman"/>
                <w:noProof/>
                <w:sz w:val="24"/>
                <w:szCs w:val="24"/>
              </w:rPr>
              <w:t>ская СОШ»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5E7A17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FB596E"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ам подготовки к  ВПР   за </w:t>
            </w:r>
            <w:r w:rsidR="005E7A17">
              <w:rPr>
                <w:rFonts w:ascii="Times New Roman" w:eastAsia="Times New Roman" w:hAnsi="Times New Roman" w:cs="Times New Roman"/>
                <w:sz w:val="24"/>
              </w:rPr>
              <w:t>2020-2021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 учебный го</w:t>
            </w:r>
            <w:proofErr w:type="gramStart"/>
            <w:r w:rsidR="00EF7D35">
              <w:rPr>
                <w:rFonts w:ascii="Times New Roman" w:eastAsia="Times New Roman" w:hAnsi="Times New Roman" w:cs="Times New Roman"/>
                <w:sz w:val="24"/>
              </w:rPr>
              <w:t>д(</w:t>
            </w:r>
            <w:proofErr w:type="gramEnd"/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F7D35">
              <w:rPr>
                <w:rFonts w:ascii="Times New Roman" w:eastAsia="Times New Roman" w:hAnsi="Times New Roman" w:cs="Times New Roman"/>
                <w:sz w:val="24"/>
              </w:rPr>
              <w:t>сентябрь,октябрь</w:t>
            </w:r>
            <w:proofErr w:type="spellEnd"/>
            <w:r w:rsidR="00EF7D35"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п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5E7A17">
              <w:rPr>
                <w:rFonts w:ascii="Times New Roman" w:eastAsia="Times New Roman" w:hAnsi="Times New Roman" w:cs="Times New Roman"/>
                <w:sz w:val="24"/>
              </w:rPr>
              <w:t>дготовки к проведению ВПР в 2021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5E7A17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учебном году.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E7A17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2021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FB596E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3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C84776" w:rsidP="004D5E19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782785" w:rsidP="004D5E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У.Ш.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782785">
            <w:pPr>
              <w:ind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27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782785">
              <w:rPr>
                <w:rFonts w:ascii="Times New Roman" w:eastAsia="Times New Roman" w:hAnsi="Times New Roman" w:cs="Times New Roman"/>
                <w:sz w:val="24"/>
              </w:rPr>
              <w:t xml:space="preserve">  Халилова С.Ч.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055CC8">
        <w:tblPrEx>
          <w:tblCellMar>
            <w:right w:w="50" w:type="dxa"/>
          </w:tblCellMar>
        </w:tblPrEx>
        <w:trPr>
          <w:trHeight w:val="1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5E7A17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сты проверочных работ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EF7D35">
              <w:rPr>
                <w:rFonts w:ascii="Times New Roman" w:eastAsia="Times New Roman" w:hAnsi="Times New Roman" w:cs="Times New Roman"/>
                <w:sz w:val="24"/>
              </w:rPr>
              <w:t xml:space="preserve">я на уровнях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официальном интернет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портале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E7A17">
              <w:rPr>
                <w:rFonts w:ascii="Times New Roman" w:eastAsia="Times New Roman" w:hAnsi="Times New Roman" w:cs="Times New Roman"/>
                <w:sz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4775A1"/>
    <w:rsid w:val="004D5E19"/>
    <w:rsid w:val="00563930"/>
    <w:rsid w:val="005A221C"/>
    <w:rsid w:val="005E7A17"/>
    <w:rsid w:val="00612A1C"/>
    <w:rsid w:val="006312CD"/>
    <w:rsid w:val="00782785"/>
    <w:rsid w:val="00852F7C"/>
    <w:rsid w:val="009611DA"/>
    <w:rsid w:val="00A26666"/>
    <w:rsid w:val="00AC1005"/>
    <w:rsid w:val="00BF2857"/>
    <w:rsid w:val="00C53149"/>
    <w:rsid w:val="00C84776"/>
    <w:rsid w:val="00D30C51"/>
    <w:rsid w:val="00D97C70"/>
    <w:rsid w:val="00DC6DAB"/>
    <w:rsid w:val="00EA0FBE"/>
    <w:rsid w:val="00EF7D35"/>
    <w:rsid w:val="00F16A0D"/>
    <w:rsid w:val="00F45B05"/>
    <w:rsid w:val="00FB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USSER</cp:lastModifiedBy>
  <cp:revision>2</cp:revision>
  <dcterms:created xsi:type="dcterms:W3CDTF">2021-11-08T07:33:00Z</dcterms:created>
  <dcterms:modified xsi:type="dcterms:W3CDTF">2021-11-08T07:33:00Z</dcterms:modified>
</cp:coreProperties>
</file>