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9E" w:rsidRPr="00B16B4F" w:rsidRDefault="003311DC" w:rsidP="00B16B4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Отчёт о проведении недели науки и творчества «Парад Наук»</w:t>
      </w:r>
      <w:proofErr w:type="gramStart"/>
      <w:r>
        <w:rPr>
          <w:rFonts w:ascii="Times New Roman" w:hAnsi="Times New Roman"/>
          <w:b/>
          <w:sz w:val="28"/>
        </w:rPr>
        <w:t xml:space="preserve"> </w:t>
      </w:r>
      <w:r w:rsidR="00B16B4F" w:rsidRPr="00B16B4F">
        <w:rPr>
          <w:rFonts w:ascii="Times New Roman" w:hAnsi="Times New Roman"/>
          <w:b/>
          <w:sz w:val="28"/>
        </w:rPr>
        <w:t>.</w:t>
      </w:r>
      <w:proofErr w:type="gramEnd"/>
    </w:p>
    <w:p w:rsidR="00CB299E" w:rsidRPr="00261463" w:rsidRDefault="00CD6CFD" w:rsidP="00CB29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3по 8 февраля в МБОУ Джемикентская СОШ </w:t>
      </w:r>
      <w:r w:rsidR="00CB299E" w:rsidRPr="00261463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 xml:space="preserve">оходила неделя науки и творчества «Парад Наук». В рамках недели </w:t>
      </w:r>
      <w:r w:rsidR="00CB299E" w:rsidRPr="00261463">
        <w:rPr>
          <w:rFonts w:ascii="Times New Roman" w:hAnsi="Times New Roman" w:cs="Times New Roman"/>
          <w:sz w:val="28"/>
          <w:szCs w:val="28"/>
        </w:rPr>
        <w:t>были проведены меропр</w:t>
      </w:r>
      <w:r>
        <w:rPr>
          <w:rFonts w:ascii="Times New Roman" w:hAnsi="Times New Roman" w:cs="Times New Roman"/>
          <w:sz w:val="28"/>
          <w:szCs w:val="28"/>
        </w:rPr>
        <w:t xml:space="preserve">иятия по предметам естественно-математического </w:t>
      </w:r>
      <w:r w:rsidR="00CB299E" w:rsidRPr="00261463">
        <w:rPr>
          <w:rFonts w:ascii="Times New Roman" w:hAnsi="Times New Roman" w:cs="Times New Roman"/>
          <w:sz w:val="28"/>
          <w:szCs w:val="28"/>
        </w:rPr>
        <w:t xml:space="preserve"> цикла</w:t>
      </w:r>
      <w:r>
        <w:rPr>
          <w:rFonts w:ascii="Times New Roman" w:hAnsi="Times New Roman" w:cs="Times New Roman"/>
          <w:sz w:val="28"/>
          <w:szCs w:val="28"/>
        </w:rPr>
        <w:t>, день знатоков иностранных языков, знатоков культурологического цикла,,</w:t>
      </w:r>
      <w:r w:rsidR="00331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знатоков русского языка и литературы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B299E" w:rsidRPr="00261463">
        <w:rPr>
          <w:rFonts w:ascii="Times New Roman" w:hAnsi="Times New Roman" w:cs="Times New Roman"/>
          <w:sz w:val="28"/>
          <w:szCs w:val="28"/>
        </w:rPr>
        <w:t xml:space="preserve"> истории</w:t>
      </w:r>
      <w:r w:rsidR="008666E8">
        <w:rPr>
          <w:rFonts w:ascii="Times New Roman" w:hAnsi="Times New Roman" w:cs="Times New Roman"/>
          <w:sz w:val="28"/>
          <w:szCs w:val="28"/>
        </w:rPr>
        <w:t>, обществознания</w:t>
      </w:r>
      <w:r w:rsidR="00CB299E" w:rsidRPr="00261463">
        <w:rPr>
          <w:rFonts w:ascii="Times New Roman" w:hAnsi="Times New Roman" w:cs="Times New Roman"/>
          <w:sz w:val="28"/>
          <w:szCs w:val="28"/>
        </w:rPr>
        <w:t xml:space="preserve">. </w:t>
      </w:r>
      <w:r w:rsidR="008666E8">
        <w:rPr>
          <w:rFonts w:ascii="Times New Roman" w:hAnsi="Times New Roman" w:cs="Times New Roman"/>
          <w:sz w:val="28"/>
          <w:szCs w:val="28"/>
        </w:rPr>
        <w:t>Организовали проведение «Парад Наук»</w:t>
      </w:r>
      <w:proofErr w:type="gramStart"/>
      <w:r w:rsidR="008666E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10A81" w:rsidRPr="00261463">
        <w:rPr>
          <w:rFonts w:ascii="Times New Roman" w:hAnsi="Times New Roman" w:cs="Times New Roman"/>
          <w:sz w:val="28"/>
          <w:szCs w:val="28"/>
        </w:rPr>
        <w:t xml:space="preserve"> Замес</w:t>
      </w:r>
      <w:r w:rsidR="008666E8">
        <w:rPr>
          <w:rFonts w:ascii="Times New Roman" w:hAnsi="Times New Roman" w:cs="Times New Roman"/>
          <w:sz w:val="28"/>
          <w:szCs w:val="28"/>
        </w:rPr>
        <w:t xml:space="preserve">титель директора по УВР, учителя русского языка и литературы  </w:t>
      </w:r>
      <w:proofErr w:type="spellStart"/>
      <w:r w:rsidR="008666E8"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 w:rsidR="008666E8">
        <w:rPr>
          <w:rFonts w:ascii="Times New Roman" w:hAnsi="Times New Roman" w:cs="Times New Roman"/>
          <w:sz w:val="28"/>
          <w:szCs w:val="28"/>
        </w:rPr>
        <w:t xml:space="preserve"> А.А., Махмудова </w:t>
      </w:r>
      <w:proofErr w:type="spellStart"/>
      <w:r w:rsidR="008666E8">
        <w:rPr>
          <w:rFonts w:ascii="Times New Roman" w:hAnsi="Times New Roman" w:cs="Times New Roman"/>
          <w:sz w:val="28"/>
          <w:szCs w:val="28"/>
        </w:rPr>
        <w:t>У.Ш.,Шарифова</w:t>
      </w:r>
      <w:proofErr w:type="spellEnd"/>
      <w:r w:rsidR="008666E8">
        <w:rPr>
          <w:rFonts w:ascii="Times New Roman" w:hAnsi="Times New Roman" w:cs="Times New Roman"/>
          <w:sz w:val="28"/>
          <w:szCs w:val="28"/>
        </w:rPr>
        <w:t xml:space="preserve"> М,Ю, </w:t>
      </w:r>
      <w:proofErr w:type="spellStart"/>
      <w:r w:rsidR="003311DC">
        <w:rPr>
          <w:rFonts w:ascii="Times New Roman" w:hAnsi="Times New Roman" w:cs="Times New Roman"/>
          <w:sz w:val="28"/>
          <w:szCs w:val="28"/>
        </w:rPr>
        <w:t>Загирбекова</w:t>
      </w:r>
      <w:proofErr w:type="spellEnd"/>
      <w:r w:rsidR="003311DC">
        <w:rPr>
          <w:rFonts w:ascii="Times New Roman" w:hAnsi="Times New Roman" w:cs="Times New Roman"/>
          <w:sz w:val="28"/>
          <w:szCs w:val="28"/>
        </w:rPr>
        <w:t xml:space="preserve"> И.И., Гаджиева С.А.</w:t>
      </w:r>
      <w:r w:rsidR="008666E8">
        <w:rPr>
          <w:rFonts w:ascii="Times New Roman" w:hAnsi="Times New Roman" w:cs="Times New Roman"/>
          <w:sz w:val="28"/>
          <w:szCs w:val="28"/>
        </w:rPr>
        <w:t>.</w:t>
      </w:r>
      <w:r w:rsidR="00E10A81" w:rsidRPr="00261463">
        <w:rPr>
          <w:rFonts w:ascii="Times New Roman" w:hAnsi="Times New Roman" w:cs="Times New Roman"/>
          <w:sz w:val="28"/>
          <w:szCs w:val="28"/>
        </w:rPr>
        <w:t>, руководитель МО учител</w:t>
      </w:r>
      <w:r w:rsidR="008666E8">
        <w:rPr>
          <w:rFonts w:ascii="Times New Roman" w:hAnsi="Times New Roman" w:cs="Times New Roman"/>
          <w:sz w:val="28"/>
          <w:szCs w:val="28"/>
        </w:rPr>
        <w:t xml:space="preserve">ей  иностранных языков  Мирзоева С.Ш. учитель английского языка  Гаджиева З.Д., учителя  истории и обществознания  Шарифов </w:t>
      </w:r>
      <w:proofErr w:type="spellStart"/>
      <w:r w:rsidR="008666E8">
        <w:rPr>
          <w:rFonts w:ascii="Times New Roman" w:hAnsi="Times New Roman" w:cs="Times New Roman"/>
          <w:sz w:val="28"/>
          <w:szCs w:val="28"/>
        </w:rPr>
        <w:t>Н.А.,Набиева</w:t>
      </w:r>
      <w:proofErr w:type="spellEnd"/>
      <w:r w:rsidR="008666E8">
        <w:rPr>
          <w:rFonts w:ascii="Times New Roman" w:hAnsi="Times New Roman" w:cs="Times New Roman"/>
          <w:sz w:val="28"/>
          <w:szCs w:val="28"/>
        </w:rPr>
        <w:t xml:space="preserve"> Ф.С., учителя  </w:t>
      </w:r>
      <w:r w:rsidR="00124977">
        <w:rPr>
          <w:rFonts w:ascii="Times New Roman" w:hAnsi="Times New Roman" w:cs="Times New Roman"/>
          <w:sz w:val="28"/>
          <w:szCs w:val="28"/>
        </w:rPr>
        <w:t xml:space="preserve"> математики и физики   Асланов И.Г., </w:t>
      </w:r>
      <w:proofErr w:type="spellStart"/>
      <w:r w:rsidR="00124977">
        <w:rPr>
          <w:rFonts w:ascii="Times New Roman" w:hAnsi="Times New Roman" w:cs="Times New Roman"/>
          <w:sz w:val="28"/>
          <w:szCs w:val="28"/>
        </w:rPr>
        <w:t>Абасова</w:t>
      </w:r>
      <w:proofErr w:type="spellEnd"/>
      <w:r w:rsidR="00124977">
        <w:rPr>
          <w:rFonts w:ascii="Times New Roman" w:hAnsi="Times New Roman" w:cs="Times New Roman"/>
          <w:sz w:val="28"/>
          <w:szCs w:val="28"/>
        </w:rPr>
        <w:t xml:space="preserve"> Е.Г., </w:t>
      </w:r>
      <w:proofErr w:type="spellStart"/>
      <w:r w:rsidR="00124977">
        <w:rPr>
          <w:rFonts w:ascii="Times New Roman" w:hAnsi="Times New Roman" w:cs="Times New Roman"/>
          <w:sz w:val="28"/>
          <w:szCs w:val="28"/>
        </w:rPr>
        <w:t>Оружбекова</w:t>
      </w:r>
      <w:proofErr w:type="spellEnd"/>
      <w:r w:rsidR="00124977">
        <w:rPr>
          <w:rFonts w:ascii="Times New Roman" w:hAnsi="Times New Roman" w:cs="Times New Roman"/>
          <w:sz w:val="28"/>
          <w:szCs w:val="28"/>
        </w:rPr>
        <w:t xml:space="preserve"> Е.Ш.,  </w:t>
      </w:r>
      <w:proofErr w:type="spellStart"/>
      <w:r w:rsidR="00124977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="00124977">
        <w:rPr>
          <w:rFonts w:ascii="Times New Roman" w:hAnsi="Times New Roman" w:cs="Times New Roman"/>
          <w:sz w:val="28"/>
          <w:szCs w:val="28"/>
        </w:rPr>
        <w:t xml:space="preserve"> М.Ш.,</w:t>
      </w:r>
      <w:r w:rsidR="00E10A81" w:rsidRPr="00261463">
        <w:rPr>
          <w:rFonts w:ascii="Times New Roman" w:hAnsi="Times New Roman" w:cs="Times New Roman"/>
          <w:sz w:val="28"/>
          <w:szCs w:val="28"/>
        </w:rPr>
        <w:t>, руков</w:t>
      </w:r>
      <w:r w:rsidR="00124977">
        <w:rPr>
          <w:rFonts w:ascii="Times New Roman" w:hAnsi="Times New Roman" w:cs="Times New Roman"/>
          <w:sz w:val="28"/>
          <w:szCs w:val="28"/>
        </w:rPr>
        <w:t xml:space="preserve">одитель МО учителей культурологического цикла </w:t>
      </w:r>
      <w:proofErr w:type="spellStart"/>
      <w:r w:rsidR="00124977">
        <w:rPr>
          <w:rFonts w:ascii="Times New Roman" w:hAnsi="Times New Roman" w:cs="Times New Roman"/>
          <w:sz w:val="28"/>
          <w:szCs w:val="28"/>
        </w:rPr>
        <w:t>Шахнавазов</w:t>
      </w:r>
      <w:proofErr w:type="spellEnd"/>
      <w:r w:rsidR="00124977">
        <w:rPr>
          <w:rFonts w:ascii="Times New Roman" w:hAnsi="Times New Roman" w:cs="Times New Roman"/>
          <w:sz w:val="28"/>
          <w:szCs w:val="28"/>
        </w:rPr>
        <w:t xml:space="preserve"> Г.Ш., учитель физической культуры  </w:t>
      </w:r>
      <w:proofErr w:type="spellStart"/>
      <w:r w:rsidR="00124977">
        <w:rPr>
          <w:rFonts w:ascii="Times New Roman" w:hAnsi="Times New Roman" w:cs="Times New Roman"/>
          <w:sz w:val="28"/>
          <w:szCs w:val="28"/>
        </w:rPr>
        <w:t>Алимурадов</w:t>
      </w:r>
      <w:proofErr w:type="spellEnd"/>
      <w:r w:rsidR="001249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977">
        <w:rPr>
          <w:rFonts w:ascii="Times New Roman" w:hAnsi="Times New Roman" w:cs="Times New Roman"/>
          <w:sz w:val="28"/>
          <w:szCs w:val="28"/>
        </w:rPr>
        <w:t>Д.М.,учитель</w:t>
      </w:r>
      <w:proofErr w:type="spellEnd"/>
      <w:r w:rsidR="00124977">
        <w:rPr>
          <w:rFonts w:ascii="Times New Roman" w:hAnsi="Times New Roman" w:cs="Times New Roman"/>
          <w:sz w:val="28"/>
          <w:szCs w:val="28"/>
        </w:rPr>
        <w:t xml:space="preserve">  ИЗО  </w:t>
      </w:r>
      <w:proofErr w:type="spellStart"/>
      <w:r w:rsidR="00124977">
        <w:rPr>
          <w:rFonts w:ascii="Times New Roman" w:hAnsi="Times New Roman" w:cs="Times New Roman"/>
          <w:sz w:val="28"/>
          <w:szCs w:val="28"/>
        </w:rPr>
        <w:t>Абасова</w:t>
      </w:r>
      <w:proofErr w:type="spellEnd"/>
      <w:r w:rsidR="00124977">
        <w:rPr>
          <w:rFonts w:ascii="Times New Roman" w:hAnsi="Times New Roman" w:cs="Times New Roman"/>
          <w:sz w:val="28"/>
          <w:szCs w:val="28"/>
        </w:rPr>
        <w:t xml:space="preserve"> М.Г.</w:t>
      </w:r>
      <w:r w:rsidR="00E10A81" w:rsidRPr="00261463">
        <w:rPr>
          <w:rFonts w:ascii="Times New Roman" w:hAnsi="Times New Roman" w:cs="Times New Roman"/>
          <w:sz w:val="28"/>
          <w:szCs w:val="28"/>
        </w:rPr>
        <w:t>. В мероп</w:t>
      </w:r>
      <w:r w:rsidR="00261463">
        <w:rPr>
          <w:rFonts w:ascii="Times New Roman" w:hAnsi="Times New Roman" w:cs="Times New Roman"/>
          <w:sz w:val="28"/>
          <w:szCs w:val="28"/>
        </w:rPr>
        <w:t>риятиях приняли участие ученики</w:t>
      </w:r>
      <w:r w:rsidR="00124977">
        <w:rPr>
          <w:rFonts w:ascii="Times New Roman" w:hAnsi="Times New Roman" w:cs="Times New Roman"/>
          <w:sz w:val="28"/>
          <w:szCs w:val="28"/>
        </w:rPr>
        <w:t xml:space="preserve">  5 - 11</w:t>
      </w:r>
      <w:r w:rsidR="00E10A81" w:rsidRPr="00261463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E10A81" w:rsidRPr="00261463" w:rsidRDefault="00E10A81" w:rsidP="00E10A81">
      <w:pPr>
        <w:spacing w:after="148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1463">
        <w:rPr>
          <w:rFonts w:ascii="Times New Roman" w:eastAsia="Times New Roman" w:hAnsi="Times New Roman" w:cs="Times New Roman"/>
          <w:bCs/>
          <w:sz w:val="28"/>
          <w:szCs w:val="28"/>
        </w:rPr>
        <w:t>Цель</w:t>
      </w:r>
      <w:r w:rsidRPr="00261463">
        <w:rPr>
          <w:rFonts w:ascii="Times New Roman" w:eastAsia="Times New Roman" w:hAnsi="Times New Roman" w:cs="Times New Roman"/>
          <w:sz w:val="28"/>
          <w:szCs w:val="28"/>
        </w:rPr>
        <w:t> предметной недели: повысить мотивацию к изучен</w:t>
      </w:r>
      <w:r w:rsidR="00451F18" w:rsidRPr="00261463">
        <w:rPr>
          <w:rFonts w:ascii="Times New Roman" w:eastAsia="Times New Roman" w:hAnsi="Times New Roman" w:cs="Times New Roman"/>
          <w:sz w:val="28"/>
          <w:szCs w:val="28"/>
        </w:rPr>
        <w:t>ию русского и английского языков</w:t>
      </w:r>
      <w:r w:rsidRPr="00261463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1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977">
        <w:rPr>
          <w:rFonts w:ascii="Times New Roman" w:eastAsia="Times New Roman" w:hAnsi="Times New Roman" w:cs="Times New Roman"/>
          <w:sz w:val="28"/>
          <w:szCs w:val="28"/>
        </w:rPr>
        <w:t>истории,</w:t>
      </w:r>
      <w:r w:rsidR="00331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977">
        <w:rPr>
          <w:rFonts w:ascii="Times New Roman" w:eastAsia="Times New Roman" w:hAnsi="Times New Roman" w:cs="Times New Roman"/>
          <w:sz w:val="28"/>
          <w:szCs w:val="28"/>
        </w:rPr>
        <w:t>математики,</w:t>
      </w:r>
      <w:r w:rsidR="00331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977">
        <w:rPr>
          <w:rFonts w:ascii="Times New Roman" w:eastAsia="Times New Roman" w:hAnsi="Times New Roman" w:cs="Times New Roman"/>
          <w:sz w:val="28"/>
          <w:szCs w:val="28"/>
        </w:rPr>
        <w:t>физики,</w:t>
      </w:r>
      <w:r w:rsidR="00331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977">
        <w:rPr>
          <w:rFonts w:ascii="Times New Roman" w:eastAsia="Times New Roman" w:hAnsi="Times New Roman" w:cs="Times New Roman"/>
          <w:sz w:val="28"/>
          <w:szCs w:val="28"/>
        </w:rPr>
        <w:t>ИЗО,</w:t>
      </w:r>
      <w:r w:rsidR="003B3533">
        <w:rPr>
          <w:rFonts w:ascii="Times New Roman" w:eastAsia="Times New Roman" w:hAnsi="Times New Roman" w:cs="Times New Roman"/>
          <w:sz w:val="28"/>
          <w:szCs w:val="28"/>
        </w:rPr>
        <w:t xml:space="preserve"> Ф/В</w:t>
      </w:r>
      <w:proofErr w:type="gramStart"/>
      <w:r w:rsidR="003B3533">
        <w:rPr>
          <w:rFonts w:ascii="Times New Roman" w:eastAsia="Times New Roman" w:hAnsi="Times New Roman" w:cs="Times New Roman"/>
          <w:sz w:val="28"/>
          <w:szCs w:val="28"/>
        </w:rPr>
        <w:t xml:space="preserve">  ,</w:t>
      </w:r>
      <w:proofErr w:type="gramEnd"/>
      <w:r w:rsidRPr="00261463">
        <w:rPr>
          <w:rFonts w:ascii="Times New Roman" w:eastAsia="Times New Roman" w:hAnsi="Times New Roman" w:cs="Times New Roman"/>
          <w:sz w:val="28"/>
          <w:szCs w:val="28"/>
        </w:rPr>
        <w:t xml:space="preserve"> пробудить интерес к изучению русской </w:t>
      </w:r>
      <w:r w:rsidR="00451F18" w:rsidRPr="00261463">
        <w:rPr>
          <w:rFonts w:ascii="Times New Roman" w:eastAsia="Times New Roman" w:hAnsi="Times New Roman" w:cs="Times New Roman"/>
          <w:sz w:val="28"/>
          <w:szCs w:val="28"/>
        </w:rPr>
        <w:t xml:space="preserve">истории и </w:t>
      </w:r>
      <w:r w:rsidRPr="00261463">
        <w:rPr>
          <w:rFonts w:ascii="Times New Roman" w:eastAsia="Times New Roman" w:hAnsi="Times New Roman" w:cs="Times New Roman"/>
          <w:sz w:val="28"/>
          <w:szCs w:val="28"/>
        </w:rPr>
        <w:t>литературы; развивать творческие способности учащихся средствами изучаемых предметов; выявить одаренных детей и разработать перспективный план работы с ними.</w:t>
      </w:r>
    </w:p>
    <w:p w:rsidR="007E31BD" w:rsidRDefault="007E31BD" w:rsidP="00E10A81">
      <w:pPr>
        <w:spacing w:after="148" w:line="360" w:lineRule="atLeast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1173"/>
        <w:gridCol w:w="2637"/>
        <w:gridCol w:w="5254"/>
        <w:gridCol w:w="1694"/>
        <w:gridCol w:w="2022"/>
        <w:gridCol w:w="2006"/>
      </w:tblGrid>
      <w:tr w:rsidR="005E4243" w:rsidRPr="00261463" w:rsidTr="00261463">
        <w:tc>
          <w:tcPr>
            <w:tcW w:w="1183" w:type="dxa"/>
          </w:tcPr>
          <w:p w:rsidR="005E4243" w:rsidRPr="00261463" w:rsidRDefault="005E424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520" w:type="dxa"/>
          </w:tcPr>
          <w:p w:rsidR="005E4243" w:rsidRPr="00261463" w:rsidRDefault="005E424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5336" w:type="dxa"/>
          </w:tcPr>
          <w:p w:rsidR="005E4243" w:rsidRPr="00261463" w:rsidRDefault="005E424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</w:tcPr>
          <w:p w:rsidR="005E4243" w:rsidRPr="00261463" w:rsidRDefault="005E424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2026" w:type="dxa"/>
          </w:tcPr>
          <w:p w:rsidR="005E4243" w:rsidRPr="00261463" w:rsidRDefault="005E424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Организаторы </w:t>
            </w:r>
          </w:p>
        </w:tc>
        <w:tc>
          <w:tcPr>
            <w:tcW w:w="2020" w:type="dxa"/>
          </w:tcPr>
          <w:p w:rsidR="005E4243" w:rsidRPr="00261463" w:rsidRDefault="005E424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Победители </w:t>
            </w:r>
          </w:p>
        </w:tc>
      </w:tr>
      <w:tr w:rsidR="005E4243" w:rsidRPr="00261463" w:rsidTr="00261463">
        <w:tc>
          <w:tcPr>
            <w:tcW w:w="1183" w:type="dxa"/>
            <w:vMerge w:val="restart"/>
          </w:tcPr>
          <w:p w:rsidR="005E4243" w:rsidRPr="00261463" w:rsidRDefault="003B353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 w:rsidR="005E4243"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0" w:type="dxa"/>
          </w:tcPr>
          <w:p w:rsidR="005E4243" w:rsidRPr="00261463" w:rsidRDefault="003B3533" w:rsidP="005E4243">
            <w:pPr>
              <w:pStyle w:val="a8"/>
              <w:jc w:val="left"/>
              <w:rPr>
                <w:b w:val="0"/>
                <w:iCs/>
                <w:sz w:val="28"/>
                <w:szCs w:val="28"/>
              </w:rPr>
            </w:pPr>
            <w:r>
              <w:rPr>
                <w:b w:val="0"/>
                <w:iCs/>
                <w:sz w:val="28"/>
                <w:szCs w:val="28"/>
              </w:rPr>
              <w:t>Открытие недели «Парад Н</w:t>
            </w:r>
            <w:r w:rsidR="005E4243" w:rsidRPr="00261463">
              <w:rPr>
                <w:b w:val="0"/>
                <w:iCs/>
                <w:sz w:val="28"/>
                <w:szCs w:val="28"/>
              </w:rPr>
              <w:t>аук</w:t>
            </w:r>
            <w:r>
              <w:rPr>
                <w:b w:val="0"/>
                <w:iCs/>
                <w:sz w:val="28"/>
                <w:szCs w:val="28"/>
              </w:rPr>
              <w:t>»</w:t>
            </w:r>
          </w:p>
          <w:p w:rsidR="005E4243" w:rsidRPr="00261463" w:rsidRDefault="005E4243" w:rsidP="005E4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463">
              <w:rPr>
                <w:rFonts w:ascii="Times New Roman" w:hAnsi="Times New Roman" w:cs="Times New Roman"/>
                <w:sz w:val="28"/>
                <w:szCs w:val="28"/>
              </w:rPr>
              <w:t>- объявление о начале предметной недели;</w:t>
            </w:r>
          </w:p>
          <w:p w:rsidR="005E4243" w:rsidRPr="00261463" w:rsidRDefault="005E4243" w:rsidP="005E4243">
            <w:pPr>
              <w:pStyle w:val="a8"/>
              <w:jc w:val="left"/>
              <w:rPr>
                <w:b w:val="0"/>
                <w:sz w:val="28"/>
                <w:szCs w:val="28"/>
              </w:rPr>
            </w:pPr>
            <w:r w:rsidRPr="00261463">
              <w:rPr>
                <w:b w:val="0"/>
                <w:sz w:val="28"/>
                <w:szCs w:val="28"/>
              </w:rPr>
              <w:t xml:space="preserve">- сообщение о плане проведения мероприятий в </w:t>
            </w:r>
            <w:r w:rsidRPr="00261463">
              <w:rPr>
                <w:b w:val="0"/>
                <w:sz w:val="28"/>
                <w:szCs w:val="28"/>
              </w:rPr>
              <w:lastRenderedPageBreak/>
              <w:t>рамках недели.</w:t>
            </w:r>
          </w:p>
        </w:tc>
        <w:tc>
          <w:tcPr>
            <w:tcW w:w="5336" w:type="dxa"/>
          </w:tcPr>
          <w:p w:rsidR="005E4243" w:rsidRPr="00261463" w:rsidRDefault="005E424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Линейка </w:t>
            </w:r>
          </w:p>
        </w:tc>
        <w:tc>
          <w:tcPr>
            <w:tcW w:w="1701" w:type="dxa"/>
          </w:tcPr>
          <w:p w:rsidR="005E4243" w:rsidRPr="00261463" w:rsidRDefault="003B353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5-11</w:t>
            </w:r>
            <w:r w:rsidR="005E4243"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026" w:type="dxa"/>
          </w:tcPr>
          <w:p w:rsidR="005E4243" w:rsidRPr="00261463" w:rsidRDefault="00D476FD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 Халилова С.Ч.</w:t>
            </w:r>
          </w:p>
        </w:tc>
        <w:tc>
          <w:tcPr>
            <w:tcW w:w="2020" w:type="dxa"/>
          </w:tcPr>
          <w:p w:rsidR="005E4243" w:rsidRPr="00261463" w:rsidRDefault="005E424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4243" w:rsidRPr="00261463" w:rsidTr="00261463">
        <w:tc>
          <w:tcPr>
            <w:tcW w:w="1183" w:type="dxa"/>
            <w:vMerge/>
          </w:tcPr>
          <w:p w:rsidR="005E4243" w:rsidRPr="00261463" w:rsidRDefault="005E424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5E4243" w:rsidRPr="00261463" w:rsidRDefault="00D476FD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Интеллектуальная перемена</w:t>
            </w:r>
          </w:p>
        </w:tc>
        <w:tc>
          <w:tcPr>
            <w:tcW w:w="5336" w:type="dxa"/>
          </w:tcPr>
          <w:p w:rsidR="005E4243" w:rsidRDefault="00D476FD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«Задачи со спичками»</w:t>
            </w:r>
          </w:p>
          <w:p w:rsidR="00D476FD" w:rsidRPr="00261463" w:rsidRDefault="00D476FD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«Удивительные головоломки»</w:t>
            </w:r>
          </w:p>
        </w:tc>
        <w:tc>
          <w:tcPr>
            <w:tcW w:w="1701" w:type="dxa"/>
          </w:tcPr>
          <w:p w:rsidR="005E4243" w:rsidRPr="00261463" w:rsidRDefault="00D476FD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5-е </w:t>
            </w:r>
            <w:r w:rsidR="005E4243"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="005E4243"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26" w:type="dxa"/>
          </w:tcPr>
          <w:p w:rsidR="005E4243" w:rsidRPr="00261463" w:rsidRDefault="005E424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E4243" w:rsidRPr="00261463" w:rsidRDefault="006A31F1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Магарамов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</w:t>
            </w:r>
          </w:p>
        </w:tc>
      </w:tr>
      <w:tr w:rsidR="005E4243" w:rsidRPr="00261463" w:rsidTr="00261463">
        <w:tc>
          <w:tcPr>
            <w:tcW w:w="1183" w:type="dxa"/>
            <w:vMerge/>
          </w:tcPr>
          <w:p w:rsidR="005E4243" w:rsidRPr="00261463" w:rsidRDefault="005E424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5E4243" w:rsidRPr="00261463" w:rsidRDefault="005E424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викторин</w:t>
            </w:r>
            <w:r w:rsidR="00D476FD">
              <w:rPr>
                <w:rFonts w:ascii="Times New Roman" w:eastAsia="Times New Roman" w:hAnsi="Times New Roman" w:cs="Times New Roman"/>
                <w:sz w:val="28"/>
                <w:szCs w:val="28"/>
              </w:rPr>
              <w:t>, игр</w:t>
            </w:r>
            <w:proofErr w:type="gramStart"/>
            <w:r w:rsidR="00D47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="00D476F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математике и физике ,математических ребусов.</w:t>
            </w:r>
          </w:p>
        </w:tc>
        <w:tc>
          <w:tcPr>
            <w:tcW w:w="5336" w:type="dxa"/>
          </w:tcPr>
          <w:p w:rsidR="005E4243" w:rsidRDefault="006A31F1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«Звездный марафон»</w:t>
            </w:r>
          </w:p>
          <w:p w:rsidR="006A31F1" w:rsidRDefault="006A31F1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«Мировые рекорды»</w:t>
            </w:r>
          </w:p>
          <w:p w:rsidR="006A31F1" w:rsidRDefault="006A31F1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Мозголомка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A31F1" w:rsidRPr="00261463" w:rsidRDefault="006A31F1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«Догадайтесь»</w:t>
            </w:r>
          </w:p>
        </w:tc>
        <w:tc>
          <w:tcPr>
            <w:tcW w:w="1701" w:type="dxa"/>
          </w:tcPr>
          <w:p w:rsidR="005E4243" w:rsidRPr="00261463" w:rsidRDefault="00D476FD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6-11</w:t>
            </w:r>
            <w:r w:rsidR="005E4243"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026" w:type="dxa"/>
          </w:tcPr>
          <w:p w:rsidR="006A31F1" w:rsidRDefault="006A31F1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Е.Г</w:t>
            </w:r>
          </w:p>
          <w:p w:rsidR="005E4243" w:rsidRDefault="006A31F1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A31F1" w:rsidRDefault="006A31F1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И.М.</w:t>
            </w:r>
          </w:p>
          <w:p w:rsidR="006A31F1" w:rsidRDefault="006A31F1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Асланов И.Г.</w:t>
            </w:r>
          </w:p>
          <w:p w:rsidR="006A31F1" w:rsidRPr="00261463" w:rsidRDefault="006A31F1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Оружбекова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Е.Г.</w:t>
            </w:r>
          </w:p>
        </w:tc>
        <w:tc>
          <w:tcPr>
            <w:tcW w:w="2020" w:type="dxa"/>
          </w:tcPr>
          <w:p w:rsidR="005E4243" w:rsidRPr="00261463" w:rsidRDefault="006A31F1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КЛ 1-я ком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5E4243" w:rsidRDefault="005E4243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31F1" w:rsidRDefault="006A31F1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31F1" w:rsidRDefault="006A31F1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31F1" w:rsidRDefault="006A31F1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31F1" w:rsidRPr="00261463" w:rsidRDefault="006A31F1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У.</w:t>
            </w:r>
          </w:p>
        </w:tc>
      </w:tr>
      <w:tr w:rsidR="005E4243" w:rsidRPr="00261463" w:rsidTr="00261463">
        <w:tc>
          <w:tcPr>
            <w:tcW w:w="1183" w:type="dxa"/>
          </w:tcPr>
          <w:p w:rsidR="005E4243" w:rsidRPr="00261463" w:rsidRDefault="006A31F1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  <w:r w:rsidR="005E4243"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0" w:type="dxa"/>
          </w:tcPr>
          <w:p w:rsidR="005E4243" w:rsidRPr="00261463" w:rsidRDefault="00526B5F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5336" w:type="dxa"/>
          </w:tcPr>
          <w:p w:rsidR="005E4243" w:rsidRDefault="00526B5F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«Говорим на иностранных языках»</w:t>
            </w:r>
          </w:p>
          <w:p w:rsidR="00526B5F" w:rsidRPr="00261463" w:rsidRDefault="00526B5F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E4243" w:rsidRPr="00261463" w:rsidRDefault="00526B5F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5-11</w:t>
            </w:r>
            <w:r w:rsidR="005E4243"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026" w:type="dxa"/>
          </w:tcPr>
          <w:p w:rsidR="005E4243" w:rsidRPr="00261463" w:rsidRDefault="00526B5F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Мирзоева С.Ш.</w:t>
            </w:r>
          </w:p>
        </w:tc>
        <w:tc>
          <w:tcPr>
            <w:tcW w:w="2020" w:type="dxa"/>
          </w:tcPr>
          <w:p w:rsidR="005E4243" w:rsidRPr="00261463" w:rsidRDefault="005E424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4243" w:rsidRPr="00261463" w:rsidTr="00261463">
        <w:tc>
          <w:tcPr>
            <w:tcW w:w="1183" w:type="dxa"/>
          </w:tcPr>
          <w:p w:rsidR="005E4243" w:rsidRPr="00261463" w:rsidRDefault="005E424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5E4243" w:rsidRPr="00261463" w:rsidRDefault="005E424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>«Своя игра»</w:t>
            </w:r>
          </w:p>
        </w:tc>
        <w:tc>
          <w:tcPr>
            <w:tcW w:w="5336" w:type="dxa"/>
          </w:tcPr>
          <w:p w:rsidR="005E4243" w:rsidRPr="00261463" w:rsidRDefault="00526B5F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Интерактивная игра по англий</w:t>
            </w:r>
            <w:r w:rsidR="005E4243"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>скому языку, содержавшая задания из области фонетики, морфологии, грамматики, лексики, синтаксиса, проведённая в интересной форме «Своей игры»</w:t>
            </w:r>
          </w:p>
        </w:tc>
        <w:tc>
          <w:tcPr>
            <w:tcW w:w="1701" w:type="dxa"/>
          </w:tcPr>
          <w:p w:rsidR="005E4243" w:rsidRPr="00261463" w:rsidRDefault="00526B5F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  <w:r w:rsidR="005E4243"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026" w:type="dxa"/>
          </w:tcPr>
          <w:p w:rsidR="005E4243" w:rsidRPr="00261463" w:rsidRDefault="00526B5F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Сурхаев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Ш.Ш.</w:t>
            </w:r>
            <w:r w:rsidR="005E4243"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20" w:type="dxa"/>
          </w:tcPr>
          <w:p w:rsidR="005E4243" w:rsidRPr="00261463" w:rsidRDefault="00526B5F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5E4243"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5E4243" w:rsidRPr="00261463" w:rsidTr="00261463">
        <w:tc>
          <w:tcPr>
            <w:tcW w:w="1183" w:type="dxa"/>
          </w:tcPr>
          <w:p w:rsidR="005E4243" w:rsidRPr="00261463" w:rsidRDefault="005E424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5E4243" w:rsidRPr="00261463" w:rsidRDefault="00526B5F" w:rsidP="00526B5F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Развивающие пятиминутки в начале урока (ребусы, шарады</w:t>
            </w:r>
            <w:r w:rsidR="005E4243"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>, кроссвордов)</w:t>
            </w:r>
          </w:p>
        </w:tc>
        <w:tc>
          <w:tcPr>
            <w:tcW w:w="5336" w:type="dxa"/>
          </w:tcPr>
          <w:p w:rsidR="005E4243" w:rsidRPr="00261463" w:rsidRDefault="005E424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E4243" w:rsidRPr="00261463" w:rsidRDefault="00526B5F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5E4243"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26" w:type="dxa"/>
          </w:tcPr>
          <w:p w:rsidR="005E4243" w:rsidRPr="00261463" w:rsidRDefault="00526B5F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Гаджиева З.Д.</w:t>
            </w:r>
          </w:p>
        </w:tc>
        <w:tc>
          <w:tcPr>
            <w:tcW w:w="2020" w:type="dxa"/>
          </w:tcPr>
          <w:p w:rsidR="005E4243" w:rsidRPr="00261463" w:rsidRDefault="005E424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4243" w:rsidRPr="00261463" w:rsidTr="00261463">
        <w:tc>
          <w:tcPr>
            <w:tcW w:w="1183" w:type="dxa"/>
            <w:vMerge w:val="restart"/>
          </w:tcPr>
          <w:p w:rsidR="005E4243" w:rsidRPr="00261463" w:rsidRDefault="00A54A38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="005E4243"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0" w:type="dxa"/>
          </w:tcPr>
          <w:p w:rsidR="005E4243" w:rsidRPr="00261463" w:rsidRDefault="005E424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</w:t>
            </w:r>
            <w:r w:rsidR="00A54A38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Разноцветный мир»</w:t>
            </w:r>
          </w:p>
        </w:tc>
        <w:tc>
          <w:tcPr>
            <w:tcW w:w="5336" w:type="dxa"/>
          </w:tcPr>
          <w:p w:rsidR="005E4243" w:rsidRPr="00261463" w:rsidRDefault="005E424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рисунков</w:t>
            </w:r>
          </w:p>
        </w:tc>
        <w:tc>
          <w:tcPr>
            <w:tcW w:w="1701" w:type="dxa"/>
          </w:tcPr>
          <w:p w:rsidR="005E4243" w:rsidRPr="00261463" w:rsidRDefault="005E424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026" w:type="dxa"/>
          </w:tcPr>
          <w:p w:rsidR="005E4243" w:rsidRPr="00261463" w:rsidRDefault="00A54A38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2020" w:type="dxa"/>
          </w:tcPr>
          <w:p w:rsidR="005E4243" w:rsidRDefault="00A54A38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A54A38" w:rsidRPr="00261463" w:rsidRDefault="00A54A38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Гамдуллаев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</w:t>
            </w:r>
          </w:p>
          <w:p w:rsidR="005E4243" w:rsidRPr="00261463" w:rsidRDefault="005E424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4243" w:rsidRPr="00261463" w:rsidTr="00261463">
        <w:tc>
          <w:tcPr>
            <w:tcW w:w="1183" w:type="dxa"/>
            <w:vMerge/>
          </w:tcPr>
          <w:p w:rsidR="005E4243" w:rsidRPr="00261463" w:rsidRDefault="005E424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5E4243" w:rsidRPr="00261463" w:rsidRDefault="001911FD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«Шаг за шагом</w:t>
            </w:r>
            <w:r w:rsidR="005E4243"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36" w:type="dxa"/>
          </w:tcPr>
          <w:p w:rsidR="005E4243" w:rsidRPr="00261463" w:rsidRDefault="005E424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по станциям, в ходе которой команды – участники выполняли  занимательные задания по </w:t>
            </w:r>
            <w:r w:rsidR="001911FD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физической культуре</w:t>
            </w:r>
          </w:p>
        </w:tc>
        <w:tc>
          <w:tcPr>
            <w:tcW w:w="1701" w:type="dxa"/>
          </w:tcPr>
          <w:p w:rsidR="005E4243" w:rsidRPr="00261463" w:rsidRDefault="001911FD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9-11</w:t>
            </w:r>
            <w:r w:rsidR="005E4243"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026" w:type="dxa"/>
          </w:tcPr>
          <w:p w:rsidR="005E4243" w:rsidRPr="00261463" w:rsidRDefault="001911FD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Алимурадов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Д.М.</w:t>
            </w:r>
          </w:p>
        </w:tc>
        <w:tc>
          <w:tcPr>
            <w:tcW w:w="2020" w:type="dxa"/>
          </w:tcPr>
          <w:p w:rsidR="005E4243" w:rsidRPr="00261463" w:rsidRDefault="001911FD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5E4243"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1911FD" w:rsidRPr="00261463" w:rsidTr="001911FD">
        <w:tc>
          <w:tcPr>
            <w:tcW w:w="1183" w:type="dxa"/>
            <w:vMerge w:val="restart"/>
            <w:tcBorders>
              <w:top w:val="nil"/>
            </w:tcBorders>
          </w:tcPr>
          <w:p w:rsidR="001911FD" w:rsidRDefault="001911FD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5552" w:rsidRDefault="00285552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5552" w:rsidRDefault="00285552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5552" w:rsidRDefault="00285552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5552" w:rsidRPr="00261463" w:rsidRDefault="00285552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1911FD" w:rsidRPr="00261463" w:rsidRDefault="001911FD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 класс</w:t>
            </w:r>
          </w:p>
        </w:tc>
        <w:tc>
          <w:tcPr>
            <w:tcW w:w="5336" w:type="dxa"/>
          </w:tcPr>
          <w:p w:rsidR="001911FD" w:rsidRPr="00261463" w:rsidRDefault="001911FD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11FD" w:rsidRPr="00261463" w:rsidRDefault="001911FD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«Аллея необычных цветов»</w:t>
            </w:r>
          </w:p>
          <w:p w:rsidR="001911FD" w:rsidRPr="00261463" w:rsidRDefault="001911FD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11FD" w:rsidRPr="00261463" w:rsidRDefault="001911FD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11FD" w:rsidRPr="00261463" w:rsidRDefault="001911FD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1911FD" w:rsidRPr="00261463" w:rsidRDefault="001911FD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1911FD" w:rsidRPr="00261463" w:rsidRDefault="001911FD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Ярбалаева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2020" w:type="dxa"/>
          </w:tcPr>
          <w:p w:rsidR="001911FD" w:rsidRPr="00261463" w:rsidRDefault="001911FD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1911FD" w:rsidRPr="00261463" w:rsidTr="00140712">
        <w:trPr>
          <w:trHeight w:val="1173"/>
        </w:trPr>
        <w:tc>
          <w:tcPr>
            <w:tcW w:w="1183" w:type="dxa"/>
            <w:vMerge/>
            <w:tcBorders>
              <w:top w:val="nil"/>
              <w:bottom w:val="single" w:sz="4" w:space="0" w:color="auto"/>
            </w:tcBorders>
          </w:tcPr>
          <w:p w:rsidR="001911FD" w:rsidRPr="00261463" w:rsidRDefault="001911FD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911FD" w:rsidRPr="00261463" w:rsidRDefault="007F3D8B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Развивающие пятиминутки в начале урока.</w:t>
            </w:r>
          </w:p>
        </w:tc>
        <w:tc>
          <w:tcPr>
            <w:tcW w:w="5336" w:type="dxa"/>
            <w:tcBorders>
              <w:bottom w:val="single" w:sz="4" w:space="0" w:color="auto"/>
            </w:tcBorders>
          </w:tcPr>
          <w:p w:rsidR="001911FD" w:rsidRPr="00261463" w:rsidRDefault="001911FD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11FD" w:rsidRPr="00261463" w:rsidRDefault="007F3D8B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ребусы, шарады, занимательные задачи.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11FD" w:rsidRPr="00261463" w:rsidRDefault="001911FD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11FD" w:rsidRPr="00261463" w:rsidRDefault="001911FD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1911FD" w:rsidRPr="00261463" w:rsidRDefault="007F3D8B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Шахнавазов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Г.Ш.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1911FD" w:rsidRPr="00261463" w:rsidRDefault="007F3D8B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Сборная команда «Орлята</w:t>
            </w:r>
            <w:r w:rsidR="001911FD"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911FD" w:rsidRPr="00261463" w:rsidTr="00140712">
        <w:trPr>
          <w:trHeight w:val="1385"/>
        </w:trPr>
        <w:tc>
          <w:tcPr>
            <w:tcW w:w="1183" w:type="dxa"/>
            <w:vMerge w:val="restart"/>
            <w:tcBorders>
              <w:top w:val="single" w:sz="4" w:space="0" w:color="auto"/>
            </w:tcBorders>
          </w:tcPr>
          <w:p w:rsidR="00140712" w:rsidRDefault="00140712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0712" w:rsidRDefault="00140712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11FD" w:rsidRPr="00261463" w:rsidRDefault="00140712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06.02.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1911FD" w:rsidRPr="00261463" w:rsidRDefault="00285552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урок «125 лет</w:t>
            </w:r>
            <w:r w:rsidR="00140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40712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Есенину</w:t>
            </w:r>
            <w:r w:rsidR="0014071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36" w:type="dxa"/>
            <w:tcBorders>
              <w:top w:val="single" w:sz="4" w:space="0" w:color="auto"/>
              <w:bottom w:val="single" w:sz="4" w:space="0" w:color="auto"/>
            </w:tcBorders>
          </w:tcPr>
          <w:p w:rsidR="001911FD" w:rsidRPr="00261463" w:rsidRDefault="00F25211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урок.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11FD" w:rsidRPr="00261463" w:rsidRDefault="00140712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1911FD" w:rsidRPr="00261463" w:rsidRDefault="00140712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1911FD" w:rsidRPr="00261463" w:rsidRDefault="001911FD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11FD" w:rsidRPr="00261463" w:rsidTr="001911FD">
        <w:trPr>
          <w:trHeight w:val="1163"/>
        </w:trPr>
        <w:tc>
          <w:tcPr>
            <w:tcW w:w="1183" w:type="dxa"/>
            <w:vMerge/>
            <w:tcBorders>
              <w:top w:val="nil"/>
            </w:tcBorders>
          </w:tcPr>
          <w:p w:rsidR="001911FD" w:rsidRPr="00261463" w:rsidRDefault="001911FD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1911FD" w:rsidRPr="00261463" w:rsidRDefault="00140712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на самый красивый почерк</w:t>
            </w:r>
          </w:p>
        </w:tc>
        <w:tc>
          <w:tcPr>
            <w:tcW w:w="5336" w:type="dxa"/>
            <w:tcBorders>
              <w:top w:val="single" w:sz="4" w:space="0" w:color="auto"/>
            </w:tcBorders>
          </w:tcPr>
          <w:p w:rsidR="001911FD" w:rsidRPr="00261463" w:rsidRDefault="00140712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Писат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красиво нелегко»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911FD" w:rsidRPr="00261463" w:rsidRDefault="00140712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5-6 классы</w:t>
            </w:r>
          </w:p>
        </w:tc>
        <w:tc>
          <w:tcPr>
            <w:tcW w:w="2026" w:type="dxa"/>
            <w:tcBorders>
              <w:top w:val="single" w:sz="4" w:space="0" w:color="auto"/>
            </w:tcBorders>
          </w:tcPr>
          <w:p w:rsidR="001911FD" w:rsidRPr="00261463" w:rsidRDefault="00140712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Гаджиева С.А.</w:t>
            </w:r>
          </w:p>
        </w:tc>
        <w:tc>
          <w:tcPr>
            <w:tcW w:w="2020" w:type="dxa"/>
            <w:tcBorders>
              <w:top w:val="single" w:sz="4" w:space="0" w:color="auto"/>
            </w:tcBorders>
          </w:tcPr>
          <w:p w:rsidR="001911FD" w:rsidRPr="00261463" w:rsidRDefault="00140712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5а</w:t>
            </w:r>
          </w:p>
        </w:tc>
      </w:tr>
      <w:tr w:rsidR="005E4243" w:rsidRPr="00261463" w:rsidTr="00261463">
        <w:tc>
          <w:tcPr>
            <w:tcW w:w="1183" w:type="dxa"/>
          </w:tcPr>
          <w:p w:rsidR="005E4243" w:rsidRPr="00261463" w:rsidRDefault="005E424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5E4243" w:rsidRPr="00261463" w:rsidRDefault="00285552" w:rsidP="005E4243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по литературе</w:t>
            </w:r>
          </w:p>
          <w:p w:rsidR="005E4243" w:rsidRPr="00261463" w:rsidRDefault="005E4243" w:rsidP="005E4243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285552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Великие русские писатели</w:t>
            </w:r>
            <w:r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:rsidR="005E4243" w:rsidRPr="00261463" w:rsidRDefault="005E4243" w:rsidP="005E42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36" w:type="dxa"/>
          </w:tcPr>
          <w:p w:rsidR="005E4243" w:rsidRPr="00261463" w:rsidRDefault="00140712" w:rsidP="005E4243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  заданий</w:t>
            </w:r>
            <w:r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литературе. Задания носили творческий характер: соотнесение мелодии или иллюстрации с литературным произведением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E4243" w:rsidRPr="00261463" w:rsidRDefault="005E4243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4243" w:rsidRPr="00261463" w:rsidRDefault="00285552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5-9</w:t>
            </w:r>
            <w:r w:rsidR="005E4243"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5E4243" w:rsidRPr="00261463" w:rsidRDefault="005E4243" w:rsidP="005E424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5E4243" w:rsidRDefault="00285552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Махмудова У.Ш.</w:t>
            </w:r>
          </w:p>
          <w:p w:rsidR="00285552" w:rsidRPr="00261463" w:rsidRDefault="00285552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Шарифова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2020" w:type="dxa"/>
          </w:tcPr>
          <w:p w:rsidR="005E4243" w:rsidRPr="00261463" w:rsidRDefault="00285552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8а</w:t>
            </w:r>
            <w:r w:rsidR="005E4243"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5E4243" w:rsidRPr="00261463" w:rsidTr="00261463">
        <w:tc>
          <w:tcPr>
            <w:tcW w:w="1183" w:type="dxa"/>
          </w:tcPr>
          <w:p w:rsidR="005E4243" w:rsidRPr="00261463" w:rsidRDefault="005E424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5E4243" w:rsidRPr="00261463" w:rsidRDefault="005E4243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4243" w:rsidRPr="00261463" w:rsidRDefault="001B7F13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инг</w:t>
            </w:r>
          </w:p>
          <w:p w:rsidR="005E4243" w:rsidRPr="00261463" w:rsidRDefault="001B7F13" w:rsidP="005E424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«Знатоки филологии</w:t>
            </w:r>
            <w:r w:rsidR="005E4243"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36" w:type="dxa"/>
          </w:tcPr>
          <w:p w:rsidR="005E4243" w:rsidRPr="00261463" w:rsidRDefault="001B7F13" w:rsidP="005E4243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Брейн-ринг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4243"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русскому языку и </w:t>
            </w:r>
            <w:r w:rsidR="005E4243"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литературе. В процессе игры ребятам необходимо было проявить знания о фразеологизмах, пословицах, поговорках, суметь написать рассказ, используя 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командная игра</w:t>
            </w:r>
            <w:r w:rsidR="005E4243"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E4243" w:rsidRPr="00261463" w:rsidRDefault="005E4243" w:rsidP="005E424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E4243" w:rsidRPr="00261463" w:rsidRDefault="001B7F13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5-8</w:t>
            </w:r>
            <w:r w:rsidR="005E4243"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5E4243" w:rsidRPr="00261463" w:rsidRDefault="005E4243" w:rsidP="005E424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5E4243" w:rsidRPr="00261463" w:rsidRDefault="001B7F1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Загирбекова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2020" w:type="dxa"/>
          </w:tcPr>
          <w:p w:rsidR="005E4243" w:rsidRPr="00261463" w:rsidRDefault="001B7F1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8б</w:t>
            </w:r>
            <w:r w:rsidR="005E4243"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5E4243" w:rsidRPr="00261463" w:rsidTr="00261463">
        <w:tc>
          <w:tcPr>
            <w:tcW w:w="1183" w:type="dxa"/>
          </w:tcPr>
          <w:p w:rsidR="005E4243" w:rsidRDefault="001B7F1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07.02</w:t>
            </w:r>
          </w:p>
          <w:p w:rsidR="00261463" w:rsidRDefault="0026146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1463" w:rsidRDefault="0026146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1463" w:rsidRPr="00261463" w:rsidRDefault="0026146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5E4243" w:rsidRPr="00261463" w:rsidRDefault="005E4243" w:rsidP="005E42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E4243" w:rsidRPr="00261463" w:rsidRDefault="005E4243" w:rsidP="005E42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Интерактивная игра </w:t>
            </w:r>
          </w:p>
          <w:p w:rsidR="005E4243" w:rsidRPr="00261463" w:rsidRDefault="001B7F13" w:rsidP="005E42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«Интеллектуальный марафон</w:t>
            </w:r>
            <w:r w:rsidR="005E4243"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36" w:type="dxa"/>
          </w:tcPr>
          <w:p w:rsidR="005E4243" w:rsidRPr="00261463" w:rsidRDefault="005E4243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Командная игра. Знания о геральдике, дос</w:t>
            </w:r>
            <w:r w:rsidR="00285552">
              <w:rPr>
                <w:rFonts w:ascii="Times New Roman" w:eastAsia="Times New Roman" w:hAnsi="Times New Roman" w:cs="Times New Roman"/>
                <w:sz w:val="28"/>
                <w:szCs w:val="28"/>
              </w:rPr>
              <w:t>топримечательностях России</w:t>
            </w:r>
            <w:proofErr w:type="gramStart"/>
            <w:r w:rsidR="002855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его истории и современности пригодились школьникам, принимавшим участие в этой игре.  </w:t>
            </w:r>
          </w:p>
          <w:p w:rsidR="005E4243" w:rsidRPr="00261463" w:rsidRDefault="005E4243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E4243" w:rsidRPr="00261463" w:rsidRDefault="005E4243" w:rsidP="005E424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E4243" w:rsidRPr="00261463" w:rsidRDefault="001B7F13" w:rsidP="005E424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5-11</w:t>
            </w:r>
            <w:r w:rsidR="005E4243"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026" w:type="dxa"/>
          </w:tcPr>
          <w:p w:rsidR="005E4243" w:rsidRPr="00261463" w:rsidRDefault="00F25211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Шарифов Н.А.</w:t>
            </w:r>
          </w:p>
        </w:tc>
        <w:tc>
          <w:tcPr>
            <w:tcW w:w="2020" w:type="dxa"/>
          </w:tcPr>
          <w:p w:rsidR="005E4243" w:rsidRPr="00261463" w:rsidRDefault="005E424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Сборная команда </w:t>
            </w:r>
            <w:r w:rsidR="001B7F1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285552">
              <w:rPr>
                <w:rFonts w:ascii="Times New Roman" w:eastAsia="Times New Roman" w:hAnsi="Times New Roman" w:cs="Times New Roman"/>
                <w:sz w:val="28"/>
                <w:szCs w:val="28"/>
              </w:rPr>
              <w:t>Орлята</w:t>
            </w:r>
            <w:r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61463" w:rsidRPr="00261463" w:rsidTr="00261463">
        <w:tc>
          <w:tcPr>
            <w:tcW w:w="1183" w:type="dxa"/>
          </w:tcPr>
          <w:p w:rsidR="00261463" w:rsidRPr="00261463" w:rsidRDefault="0026146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261463" w:rsidRPr="00261463" w:rsidRDefault="00F25211" w:rsidP="005E42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заседание школьной модели ООН</w:t>
            </w:r>
          </w:p>
        </w:tc>
        <w:tc>
          <w:tcPr>
            <w:tcW w:w="5336" w:type="dxa"/>
          </w:tcPr>
          <w:p w:rsidR="00261463" w:rsidRPr="00261463" w:rsidRDefault="00F25211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«Содействие развивающим странам в развитии технологии для достижения целей в области устойчивого развития».</w:t>
            </w:r>
          </w:p>
        </w:tc>
        <w:tc>
          <w:tcPr>
            <w:tcW w:w="1701" w:type="dxa"/>
          </w:tcPr>
          <w:p w:rsidR="00261463" w:rsidRPr="00261463" w:rsidRDefault="00F25211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  <w:r w:rsidR="00261463"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026" w:type="dxa"/>
          </w:tcPr>
          <w:p w:rsidR="00261463" w:rsidRPr="00261463" w:rsidRDefault="00F25211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Набиева Ф.С.</w:t>
            </w:r>
          </w:p>
        </w:tc>
        <w:tc>
          <w:tcPr>
            <w:tcW w:w="2020" w:type="dxa"/>
          </w:tcPr>
          <w:p w:rsidR="00261463" w:rsidRPr="00261463" w:rsidRDefault="00F25211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B1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5E4243" w:rsidRPr="00261463" w:rsidTr="00261463">
        <w:tc>
          <w:tcPr>
            <w:tcW w:w="1183" w:type="dxa"/>
          </w:tcPr>
          <w:p w:rsidR="005E4243" w:rsidRPr="00261463" w:rsidRDefault="00530A18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="005E4243"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0" w:type="dxa"/>
          </w:tcPr>
          <w:p w:rsidR="005E4243" w:rsidRPr="00261463" w:rsidRDefault="005E4243" w:rsidP="005E42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4243" w:rsidRPr="00261463" w:rsidRDefault="005E4243" w:rsidP="005E42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конкурсов</w:t>
            </w:r>
          </w:p>
        </w:tc>
        <w:tc>
          <w:tcPr>
            <w:tcW w:w="5336" w:type="dxa"/>
          </w:tcPr>
          <w:p w:rsidR="005E4243" w:rsidRPr="00261463" w:rsidRDefault="005E4243" w:rsidP="005E42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E4243" w:rsidRPr="00261463" w:rsidRDefault="005E4243" w:rsidP="005E42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E4243" w:rsidRPr="00261463" w:rsidRDefault="00530A18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5-11 </w:t>
            </w:r>
            <w:r w:rsidR="005E4243"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026" w:type="dxa"/>
          </w:tcPr>
          <w:p w:rsidR="005E4243" w:rsidRPr="00261463" w:rsidRDefault="005E4243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учителей </w:t>
            </w:r>
            <w:r w:rsidR="00530A18" w:rsidRPr="00530A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30A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всех </w:t>
            </w:r>
            <w:r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предмето</w:t>
            </w:r>
            <w:r w:rsidR="00530A18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2020" w:type="dxa"/>
          </w:tcPr>
          <w:p w:rsidR="005E4243" w:rsidRPr="00261463" w:rsidRDefault="005E424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4243" w:rsidRPr="00261463" w:rsidTr="00261463">
        <w:tc>
          <w:tcPr>
            <w:tcW w:w="1183" w:type="dxa"/>
          </w:tcPr>
          <w:p w:rsidR="005E4243" w:rsidRPr="00261463" w:rsidRDefault="007F3D8B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="005E4243"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0" w:type="dxa"/>
          </w:tcPr>
          <w:p w:rsidR="005E4243" w:rsidRPr="00261463" w:rsidRDefault="005E4243" w:rsidP="005E4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463">
              <w:rPr>
                <w:rFonts w:ascii="Times New Roman" w:hAnsi="Times New Roman" w:cs="Times New Roman"/>
                <w:sz w:val="28"/>
                <w:szCs w:val="28"/>
              </w:rPr>
              <w:t>Объявление</w:t>
            </w:r>
            <w:r w:rsidR="007F3D8B">
              <w:rPr>
                <w:rFonts w:ascii="Times New Roman" w:hAnsi="Times New Roman" w:cs="Times New Roman"/>
                <w:sz w:val="28"/>
                <w:szCs w:val="28"/>
              </w:rPr>
              <w:t xml:space="preserve"> о завершении работы недели  «Парад Науки».</w:t>
            </w:r>
          </w:p>
          <w:p w:rsidR="005E4243" w:rsidRPr="00261463" w:rsidRDefault="005E4243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Награждение победителей.</w:t>
            </w:r>
          </w:p>
          <w:p w:rsidR="005E4243" w:rsidRPr="00261463" w:rsidRDefault="005E4243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6" w:type="dxa"/>
          </w:tcPr>
          <w:p w:rsidR="005E4243" w:rsidRPr="00261463" w:rsidRDefault="005E4243" w:rsidP="005E42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E4243" w:rsidRPr="00261463" w:rsidRDefault="005E4243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ЛИНЕЙКА</w:t>
            </w:r>
          </w:p>
          <w:p w:rsidR="005E4243" w:rsidRPr="00261463" w:rsidRDefault="005E4243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E4243" w:rsidRPr="00261463" w:rsidRDefault="005E4243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4243" w:rsidRPr="00261463" w:rsidRDefault="007F3D8B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5-11</w:t>
            </w:r>
            <w:r w:rsidR="005E4243" w:rsidRPr="00261463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</w:p>
          <w:p w:rsidR="005E4243" w:rsidRPr="00261463" w:rsidRDefault="005E4243" w:rsidP="005E424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5E4243" w:rsidRPr="00261463" w:rsidRDefault="007F3D8B" w:rsidP="005E42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 всех МО</w:t>
            </w:r>
          </w:p>
        </w:tc>
        <w:tc>
          <w:tcPr>
            <w:tcW w:w="2020" w:type="dxa"/>
          </w:tcPr>
          <w:p w:rsidR="005E4243" w:rsidRPr="00261463" w:rsidRDefault="005E4243" w:rsidP="005E4243">
            <w:pPr>
              <w:spacing w:after="14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911FD" w:rsidRDefault="001911FD" w:rsidP="00E10A81">
      <w:pPr>
        <w:spacing w:after="148" w:line="360" w:lineRule="atLeast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p w:rsidR="001911FD" w:rsidRDefault="001911FD" w:rsidP="00E10A81">
      <w:pPr>
        <w:spacing w:after="148" w:line="360" w:lineRule="atLeast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p w:rsidR="007E31BD" w:rsidRPr="00E10A81" w:rsidRDefault="007E31BD" w:rsidP="00E10A81">
      <w:pPr>
        <w:spacing w:after="148" w:line="360" w:lineRule="atLeast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p w:rsidR="00E10A81" w:rsidRPr="00B16B4F" w:rsidRDefault="00E10A81" w:rsidP="005E4243">
      <w:pPr>
        <w:spacing w:after="148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10A81">
        <w:rPr>
          <w:rFonts w:ascii="inherit" w:eastAsia="Times New Roman" w:hAnsi="inherit" w:cs="Times New Roman"/>
          <w:sz w:val="24"/>
          <w:szCs w:val="24"/>
        </w:rPr>
        <w:lastRenderedPageBreak/>
        <w:t> </w:t>
      </w:r>
      <w:r w:rsidRPr="00B16B4F">
        <w:rPr>
          <w:rFonts w:ascii="Times New Roman" w:eastAsia="Times New Roman" w:hAnsi="Times New Roman" w:cs="Times New Roman"/>
          <w:sz w:val="28"/>
          <w:szCs w:val="28"/>
        </w:rPr>
        <w:t>Все мероприятия были проведены согласно намеченному плану. При подготовке мероприятий учите</w:t>
      </w:r>
      <w:r w:rsidR="00451F18" w:rsidRPr="00B16B4F">
        <w:rPr>
          <w:rFonts w:ascii="Times New Roman" w:eastAsia="Times New Roman" w:hAnsi="Times New Roman" w:cs="Times New Roman"/>
          <w:sz w:val="28"/>
          <w:szCs w:val="28"/>
        </w:rPr>
        <w:t xml:space="preserve">лями </w:t>
      </w:r>
      <w:r w:rsidRPr="00B16B4F">
        <w:rPr>
          <w:rFonts w:ascii="Times New Roman" w:eastAsia="Times New Roman" w:hAnsi="Times New Roman" w:cs="Times New Roman"/>
          <w:sz w:val="28"/>
          <w:szCs w:val="28"/>
        </w:rPr>
        <w:t xml:space="preserve"> учитывались интересы обучающихся, их индиви</w:t>
      </w:r>
      <w:r w:rsidR="00451F18" w:rsidRPr="00B16B4F">
        <w:rPr>
          <w:rFonts w:ascii="Times New Roman" w:eastAsia="Times New Roman" w:hAnsi="Times New Roman" w:cs="Times New Roman"/>
          <w:sz w:val="28"/>
          <w:szCs w:val="28"/>
        </w:rPr>
        <w:t xml:space="preserve">дуальные особенности, </w:t>
      </w:r>
      <w:r w:rsidRPr="00B16B4F">
        <w:rPr>
          <w:rFonts w:ascii="Times New Roman" w:eastAsia="Times New Roman" w:hAnsi="Times New Roman" w:cs="Times New Roman"/>
          <w:sz w:val="28"/>
          <w:szCs w:val="28"/>
        </w:rPr>
        <w:t xml:space="preserve"> способности. </w:t>
      </w:r>
      <w:r w:rsidR="00451F18" w:rsidRPr="00B16B4F">
        <w:rPr>
          <w:rFonts w:ascii="Times New Roman" w:eastAsia="Times New Roman" w:hAnsi="Times New Roman" w:cs="Times New Roman"/>
          <w:sz w:val="28"/>
          <w:szCs w:val="28"/>
        </w:rPr>
        <w:t xml:space="preserve">Формы проведения занятий были достаточно разнообразны: </w:t>
      </w:r>
      <w:proofErr w:type="spellStart"/>
      <w:r w:rsidR="00451F18" w:rsidRPr="00B16B4F">
        <w:rPr>
          <w:rFonts w:ascii="Times New Roman" w:eastAsia="Times New Roman" w:hAnsi="Times New Roman" w:cs="Times New Roman"/>
          <w:sz w:val="28"/>
          <w:szCs w:val="28"/>
        </w:rPr>
        <w:t>квест</w:t>
      </w:r>
      <w:proofErr w:type="spellEnd"/>
      <w:r w:rsidR="00451F18" w:rsidRPr="00B16B4F">
        <w:rPr>
          <w:rFonts w:ascii="Times New Roman" w:eastAsia="Times New Roman" w:hAnsi="Times New Roman" w:cs="Times New Roman"/>
          <w:sz w:val="28"/>
          <w:szCs w:val="28"/>
        </w:rPr>
        <w:t>, КВН, «Своя игра», интерактивная игра, спектакль. Ребята имели возможность проявить себя в творческих конкурсах (конкурс газет, конкурс рисунко</w:t>
      </w:r>
      <w:r w:rsidR="003B353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Start"/>
      <w:r w:rsidR="003B35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51F18" w:rsidRPr="00B16B4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="00451F18" w:rsidRPr="00B16B4F">
        <w:rPr>
          <w:rFonts w:ascii="Times New Roman" w:eastAsia="Times New Roman" w:hAnsi="Times New Roman" w:cs="Times New Roman"/>
          <w:sz w:val="28"/>
          <w:szCs w:val="28"/>
        </w:rPr>
        <w:t>и интеллектуальных состязаниях (викторины по предметам,</w:t>
      </w:r>
      <w:r w:rsidR="003B3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3533">
        <w:rPr>
          <w:rFonts w:ascii="Times New Roman" w:eastAsia="Times New Roman" w:hAnsi="Times New Roman" w:cs="Times New Roman"/>
          <w:sz w:val="28"/>
          <w:szCs w:val="28"/>
        </w:rPr>
        <w:t>мозголомки</w:t>
      </w:r>
      <w:proofErr w:type="spellEnd"/>
      <w:r w:rsidR="007E31BD" w:rsidRPr="00B16B4F">
        <w:rPr>
          <w:rFonts w:ascii="Times New Roman" w:eastAsia="Times New Roman" w:hAnsi="Times New Roman" w:cs="Times New Roman"/>
          <w:sz w:val="28"/>
          <w:szCs w:val="28"/>
        </w:rPr>
        <w:t>).  Все меропри</w:t>
      </w:r>
      <w:r w:rsidR="00451F18" w:rsidRPr="00B16B4F">
        <w:rPr>
          <w:rFonts w:ascii="Times New Roman" w:eastAsia="Times New Roman" w:hAnsi="Times New Roman" w:cs="Times New Roman"/>
          <w:sz w:val="28"/>
          <w:szCs w:val="28"/>
        </w:rPr>
        <w:t xml:space="preserve">ятия были занимательными, содержательными, при их проведении использовались </w:t>
      </w:r>
      <w:r w:rsidR="00926A86" w:rsidRPr="00B16B4F">
        <w:rPr>
          <w:rFonts w:ascii="Times New Roman" w:eastAsia="Times New Roman" w:hAnsi="Times New Roman" w:cs="Times New Roman"/>
          <w:sz w:val="28"/>
          <w:szCs w:val="28"/>
        </w:rPr>
        <w:t xml:space="preserve">все доступные учителям ТСО. </w:t>
      </w:r>
      <w:r w:rsidRPr="00B16B4F">
        <w:rPr>
          <w:rFonts w:ascii="Times New Roman" w:eastAsia="Times New Roman" w:hAnsi="Times New Roman" w:cs="Times New Roman"/>
          <w:sz w:val="28"/>
          <w:szCs w:val="28"/>
        </w:rPr>
        <w:t>Каждому педагогу удалось достичь поставленной цели в формировании познавательно</w:t>
      </w:r>
      <w:r w:rsidR="007E31BD" w:rsidRPr="00B16B4F">
        <w:rPr>
          <w:rFonts w:ascii="Times New Roman" w:eastAsia="Times New Roman" w:hAnsi="Times New Roman" w:cs="Times New Roman"/>
          <w:sz w:val="28"/>
          <w:szCs w:val="28"/>
        </w:rPr>
        <w:t>й мотивации обучения, расширении</w:t>
      </w:r>
      <w:r w:rsidRPr="00B16B4F">
        <w:rPr>
          <w:rFonts w:ascii="Times New Roman" w:eastAsia="Times New Roman" w:hAnsi="Times New Roman" w:cs="Times New Roman"/>
          <w:sz w:val="28"/>
          <w:szCs w:val="28"/>
        </w:rPr>
        <w:t xml:space="preserve"> кругозора детей, воспитании ответственности, чувства взаимопомощи, товариществ</w:t>
      </w:r>
      <w:r w:rsidR="005E4243" w:rsidRPr="00B16B4F"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5E4243" w:rsidRPr="00B16B4F" w:rsidRDefault="003B3533" w:rsidP="005E4243">
      <w:pPr>
        <w:spacing w:after="148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«Парад Наук « прошел</w:t>
      </w:r>
      <w:r w:rsidR="005E4243" w:rsidRPr="00B16B4F">
        <w:rPr>
          <w:rFonts w:ascii="Times New Roman" w:eastAsia="Times New Roman" w:hAnsi="Times New Roman" w:cs="Times New Roman"/>
          <w:sz w:val="28"/>
          <w:szCs w:val="28"/>
        </w:rPr>
        <w:t xml:space="preserve"> организованно, в атмосфере творчества, на высоком методическом уровне, что способствовало развитию у учеников интереса к указанным предметам, их творческих способностей. Учащиеся смогли проявить свою творческую интуицию, умение работать в группе,</w:t>
      </w:r>
      <w:r w:rsidR="00261463" w:rsidRPr="00B16B4F">
        <w:rPr>
          <w:rFonts w:ascii="Times New Roman" w:eastAsia="Times New Roman" w:hAnsi="Times New Roman" w:cs="Times New Roman"/>
          <w:sz w:val="28"/>
          <w:szCs w:val="28"/>
        </w:rPr>
        <w:t xml:space="preserve"> реализовать разнообразные способности</w:t>
      </w:r>
      <w:r w:rsidR="005E4243" w:rsidRPr="00B16B4F">
        <w:rPr>
          <w:rFonts w:ascii="Times New Roman" w:eastAsia="Times New Roman" w:hAnsi="Times New Roman" w:cs="Times New Roman"/>
          <w:sz w:val="28"/>
          <w:szCs w:val="28"/>
        </w:rPr>
        <w:t xml:space="preserve">, связанные с </w:t>
      </w:r>
      <w:r w:rsidR="00261463" w:rsidRPr="00B16B4F">
        <w:rPr>
          <w:rFonts w:ascii="Times New Roman" w:eastAsia="Times New Roman" w:hAnsi="Times New Roman" w:cs="Times New Roman"/>
          <w:sz w:val="28"/>
          <w:szCs w:val="28"/>
        </w:rPr>
        <w:t xml:space="preserve">литературой, историей, </w:t>
      </w:r>
      <w:r w:rsidR="005E4243" w:rsidRPr="00B16B4F">
        <w:rPr>
          <w:rFonts w:ascii="Times New Roman" w:eastAsia="Times New Roman" w:hAnsi="Times New Roman" w:cs="Times New Roman"/>
          <w:sz w:val="28"/>
          <w:szCs w:val="28"/>
        </w:rPr>
        <w:t>театром, музыкой, живописью.</w:t>
      </w:r>
      <w:r w:rsidR="00261463" w:rsidRPr="00B16B4F">
        <w:rPr>
          <w:rFonts w:ascii="Times New Roman" w:eastAsia="Times New Roman" w:hAnsi="Times New Roman" w:cs="Times New Roman"/>
          <w:sz w:val="28"/>
          <w:szCs w:val="28"/>
        </w:rPr>
        <w:t xml:space="preserve"> Педагоги получили возможность</w:t>
      </w:r>
      <w:r w:rsidR="005E4243" w:rsidRPr="00B16B4F">
        <w:rPr>
          <w:rFonts w:ascii="Times New Roman" w:eastAsia="Times New Roman" w:hAnsi="Times New Roman" w:cs="Times New Roman"/>
          <w:sz w:val="28"/>
          <w:szCs w:val="28"/>
        </w:rPr>
        <w:t xml:space="preserve"> продемонстрироват</w:t>
      </w:r>
      <w:r w:rsidR="00261463" w:rsidRPr="00B16B4F">
        <w:rPr>
          <w:rFonts w:ascii="Times New Roman" w:eastAsia="Times New Roman" w:hAnsi="Times New Roman" w:cs="Times New Roman"/>
          <w:sz w:val="28"/>
          <w:szCs w:val="28"/>
        </w:rPr>
        <w:t>ь свой опыт коллегам, обменяться</w:t>
      </w:r>
      <w:r w:rsidR="005E4243" w:rsidRPr="00B16B4F">
        <w:rPr>
          <w:rFonts w:ascii="Times New Roman" w:eastAsia="Times New Roman" w:hAnsi="Times New Roman" w:cs="Times New Roman"/>
          <w:sz w:val="28"/>
          <w:szCs w:val="28"/>
        </w:rPr>
        <w:t xml:space="preserve"> методическими находками. </w:t>
      </w:r>
    </w:p>
    <w:p w:rsidR="005E4243" w:rsidRPr="00B16B4F" w:rsidRDefault="005E4243" w:rsidP="005E4243">
      <w:pPr>
        <w:spacing w:after="148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10A81" w:rsidRPr="00B16B4F" w:rsidRDefault="003B3533" w:rsidP="00CB299E">
      <w:pPr>
        <w:tabs>
          <w:tab w:val="left" w:pos="83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УВР                                          Халилова С.Ч.</w:t>
      </w:r>
    </w:p>
    <w:sectPr w:rsidR="00E10A81" w:rsidRPr="00B16B4F" w:rsidSect="00510BF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D228F"/>
    <w:multiLevelType w:val="multilevel"/>
    <w:tmpl w:val="02B8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13655A"/>
    <w:multiLevelType w:val="multilevel"/>
    <w:tmpl w:val="0A94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CB299E"/>
    <w:rsid w:val="00124977"/>
    <w:rsid w:val="00140712"/>
    <w:rsid w:val="001911FD"/>
    <w:rsid w:val="001B7F13"/>
    <w:rsid w:val="001D249E"/>
    <w:rsid w:val="001F7CCE"/>
    <w:rsid w:val="00261463"/>
    <w:rsid w:val="00285552"/>
    <w:rsid w:val="002972E5"/>
    <w:rsid w:val="003311DC"/>
    <w:rsid w:val="003B3533"/>
    <w:rsid w:val="00451F18"/>
    <w:rsid w:val="004F3665"/>
    <w:rsid w:val="00510BFF"/>
    <w:rsid w:val="00526B5F"/>
    <w:rsid w:val="00530A18"/>
    <w:rsid w:val="00555978"/>
    <w:rsid w:val="005752B5"/>
    <w:rsid w:val="005E4243"/>
    <w:rsid w:val="006A31F1"/>
    <w:rsid w:val="007E31BD"/>
    <w:rsid w:val="007F3D8B"/>
    <w:rsid w:val="008666E8"/>
    <w:rsid w:val="00926A86"/>
    <w:rsid w:val="009A62F0"/>
    <w:rsid w:val="009E30ED"/>
    <w:rsid w:val="00A54A38"/>
    <w:rsid w:val="00AB4FD5"/>
    <w:rsid w:val="00B16B4F"/>
    <w:rsid w:val="00C4388B"/>
    <w:rsid w:val="00CB299E"/>
    <w:rsid w:val="00CD6CFD"/>
    <w:rsid w:val="00D476FD"/>
    <w:rsid w:val="00E04355"/>
    <w:rsid w:val="00E10A81"/>
    <w:rsid w:val="00F25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8B"/>
  </w:style>
  <w:style w:type="paragraph" w:styleId="3">
    <w:name w:val="heading 3"/>
    <w:basedOn w:val="a"/>
    <w:link w:val="30"/>
    <w:uiPriority w:val="9"/>
    <w:qFormat/>
    <w:rsid w:val="00E10A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0A8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10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10A81"/>
    <w:rPr>
      <w:b/>
      <w:bCs/>
    </w:rPr>
  </w:style>
  <w:style w:type="character" w:styleId="a5">
    <w:name w:val="Hyperlink"/>
    <w:basedOn w:val="a0"/>
    <w:uiPriority w:val="99"/>
    <w:semiHidden/>
    <w:unhideWhenUsed/>
    <w:rsid w:val="00E10A81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10A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10A81"/>
    <w:rPr>
      <w:rFonts w:ascii="Arial" w:eastAsia="Times New Roman" w:hAnsi="Arial" w:cs="Arial"/>
      <w:vanish/>
      <w:sz w:val="16"/>
      <w:szCs w:val="16"/>
    </w:rPr>
  </w:style>
  <w:style w:type="paragraph" w:customStyle="1" w:styleId="comment-notes">
    <w:name w:val="comment-notes"/>
    <w:basedOn w:val="a"/>
    <w:rsid w:val="00E10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">
    <w:name w:val="required"/>
    <w:basedOn w:val="a0"/>
    <w:rsid w:val="00E10A81"/>
  </w:style>
  <w:style w:type="paragraph" w:customStyle="1" w:styleId="comment-form-comment">
    <w:name w:val="comment-form-comment"/>
    <w:basedOn w:val="a"/>
    <w:rsid w:val="00E10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author">
    <w:name w:val="comment-form-author"/>
    <w:basedOn w:val="a"/>
    <w:rsid w:val="00E10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email">
    <w:name w:val="comment-form-email"/>
    <w:basedOn w:val="a"/>
    <w:rsid w:val="00E10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url">
    <w:name w:val="comment-form-url"/>
    <w:basedOn w:val="a"/>
    <w:rsid w:val="00E10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a"/>
    <w:rsid w:val="00E10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10A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10A81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E1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0A8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7E31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9">
    <w:name w:val="Основной текст Знак"/>
    <w:basedOn w:val="a0"/>
    <w:link w:val="a8"/>
    <w:rsid w:val="007E31BD"/>
    <w:rPr>
      <w:rFonts w:ascii="Times New Roman" w:eastAsia="Times New Roman" w:hAnsi="Times New Roman" w:cs="Times New Roman"/>
      <w:b/>
      <w:bCs/>
      <w:sz w:val="40"/>
      <w:szCs w:val="24"/>
    </w:rPr>
  </w:style>
  <w:style w:type="table" w:styleId="aa">
    <w:name w:val="Table Grid"/>
    <w:basedOn w:val="a1"/>
    <w:uiPriority w:val="59"/>
    <w:rsid w:val="007E31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5135">
                  <w:marLeft w:val="0"/>
                  <w:marRight w:val="0"/>
                  <w:marTop w:val="37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1783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972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435701">
                  <w:marLeft w:val="-223"/>
                  <w:marRight w:val="-223"/>
                  <w:marTop w:val="297"/>
                  <w:marBottom w:val="1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0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447882">
                          <w:marLeft w:val="0"/>
                          <w:marRight w:val="2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15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4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6550967">
              <w:marLeft w:val="-223"/>
              <w:marRight w:val="-223"/>
              <w:marTop w:val="0"/>
              <w:marBottom w:val="5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5386">
              <w:marLeft w:val="0"/>
              <w:marRight w:val="0"/>
              <w:marTop w:val="0"/>
              <w:marBottom w:val="4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18925">
              <w:marLeft w:val="0"/>
              <w:marRight w:val="0"/>
              <w:marTop w:val="0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6075">
                  <w:marLeft w:val="0"/>
                  <w:marRight w:val="0"/>
                  <w:marTop w:val="0"/>
                  <w:marBottom w:val="520"/>
                  <w:divBdr>
                    <w:top w:val="single" w:sz="6" w:space="7" w:color="E0DDDD"/>
                    <w:left w:val="single" w:sz="6" w:space="11" w:color="E0DDDD"/>
                    <w:bottom w:val="single" w:sz="6" w:space="16" w:color="E0DDDD"/>
                    <w:right w:val="single" w:sz="6" w:space="11" w:color="E0DDDD"/>
                  </w:divBdr>
                  <w:divsChild>
                    <w:div w:id="41328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456199">
              <w:marLeft w:val="0"/>
              <w:marRight w:val="0"/>
              <w:marTop w:val="0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2344">
                  <w:marLeft w:val="0"/>
                  <w:marRight w:val="0"/>
                  <w:marTop w:val="0"/>
                  <w:marBottom w:val="5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6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03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DDDD"/>
                                <w:bottom w:val="single" w:sz="6" w:space="0" w:color="E0DDDD"/>
                                <w:right w:val="single" w:sz="6" w:space="0" w:color="E0DDDD"/>
                              </w:divBdr>
                              <w:divsChild>
                                <w:div w:id="77136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35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09550">
                                      <w:marLeft w:val="29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28591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127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8898418">
                                      <w:marLeft w:val="29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10123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111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499853">
                                      <w:marLeft w:val="29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65367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031012">
              <w:marLeft w:val="0"/>
              <w:marRight w:val="0"/>
              <w:marTop w:val="0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51104">
                  <w:marLeft w:val="0"/>
                  <w:marRight w:val="0"/>
                  <w:marTop w:val="0"/>
                  <w:marBottom w:val="520"/>
                  <w:divBdr>
                    <w:top w:val="single" w:sz="6" w:space="7" w:color="E0DDDD"/>
                    <w:left w:val="single" w:sz="6" w:space="11" w:color="E0DDDD"/>
                    <w:bottom w:val="single" w:sz="6" w:space="16" w:color="E0DDDD"/>
                    <w:right w:val="single" w:sz="6" w:space="11" w:color="E0DDDD"/>
                  </w:divBdr>
                  <w:divsChild>
                    <w:div w:id="119356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USSER</cp:lastModifiedBy>
  <cp:revision>7</cp:revision>
  <cp:lastPrinted>2020-02-14T10:01:00Z</cp:lastPrinted>
  <dcterms:created xsi:type="dcterms:W3CDTF">2018-04-05T00:32:00Z</dcterms:created>
  <dcterms:modified xsi:type="dcterms:W3CDTF">2020-02-14T10:02:00Z</dcterms:modified>
</cp:coreProperties>
</file>